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3" w:type="dxa"/>
        <w:tblInd w:w="-106" w:type="dxa"/>
        <w:tblLook w:val="01E0" w:firstRow="1" w:lastRow="1" w:firstColumn="1" w:lastColumn="1" w:noHBand="0" w:noVBand="0"/>
      </w:tblPr>
      <w:tblGrid>
        <w:gridCol w:w="4428"/>
        <w:gridCol w:w="1031"/>
        <w:gridCol w:w="4253"/>
        <w:gridCol w:w="1031"/>
      </w:tblGrid>
      <w:tr w:rsidR="00551A90" w:rsidRPr="00A61649" w:rsidTr="005E3521">
        <w:trPr>
          <w:trHeight w:val="776"/>
        </w:trPr>
        <w:tc>
          <w:tcPr>
            <w:tcW w:w="5459" w:type="dxa"/>
            <w:gridSpan w:val="2"/>
          </w:tcPr>
          <w:p w:rsidR="00551A90" w:rsidRPr="00A61649" w:rsidRDefault="00551A90" w:rsidP="005E3521">
            <w:pPr>
              <w:rPr>
                <w:b/>
                <w:bCs/>
              </w:rPr>
            </w:pPr>
            <w:r w:rsidRPr="00A61649">
              <w:rPr>
                <w:b/>
                <w:bCs/>
              </w:rPr>
              <w:t>Принято</w:t>
            </w:r>
            <w:proofErr w:type="gramStart"/>
            <w:r w:rsidRPr="00A61649">
              <w:rPr>
                <w:b/>
                <w:bCs/>
              </w:rPr>
              <w:t xml:space="preserve"> :</w:t>
            </w:r>
            <w:proofErr w:type="gramEnd"/>
          </w:p>
          <w:p w:rsidR="00551A90" w:rsidRDefault="00551A90" w:rsidP="005E3521">
            <w:pPr>
              <w:rPr>
                <w:b/>
                <w:bCs/>
              </w:rPr>
            </w:pPr>
            <w:r w:rsidRPr="00A61649">
              <w:rPr>
                <w:b/>
                <w:bCs/>
              </w:rPr>
              <w:t xml:space="preserve">на заседании педагогического совета </w:t>
            </w:r>
          </w:p>
          <w:p w:rsidR="00551A90" w:rsidRPr="00A61649" w:rsidRDefault="00551A90" w:rsidP="005E3521">
            <w:pPr>
              <w:rPr>
                <w:b/>
                <w:bCs/>
              </w:rPr>
            </w:pPr>
            <w:r>
              <w:rPr>
                <w:b/>
                <w:bCs/>
              </w:rPr>
              <w:t>Протокол №4 от31</w:t>
            </w:r>
            <w:r w:rsidRPr="00A61649">
              <w:rPr>
                <w:b/>
                <w:bCs/>
              </w:rPr>
              <w:t>.03.2014 г.</w:t>
            </w:r>
          </w:p>
        </w:tc>
        <w:tc>
          <w:tcPr>
            <w:tcW w:w="5284" w:type="dxa"/>
            <w:gridSpan w:val="2"/>
          </w:tcPr>
          <w:p w:rsidR="00551A90" w:rsidRPr="00A61649" w:rsidRDefault="00551A90" w:rsidP="005E3521">
            <w:pPr>
              <w:tabs>
                <w:tab w:val="left" w:pos="615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</w:t>
            </w:r>
            <w:r w:rsidRPr="00A61649">
              <w:rPr>
                <w:b/>
                <w:bCs/>
              </w:rPr>
              <w:t>Утверждено</w:t>
            </w:r>
            <w:proofErr w:type="gramStart"/>
            <w:r w:rsidRPr="00A61649">
              <w:rPr>
                <w:b/>
                <w:bCs/>
              </w:rPr>
              <w:t xml:space="preserve"> :</w:t>
            </w:r>
            <w:proofErr w:type="gramEnd"/>
          </w:p>
          <w:p w:rsidR="00551A90" w:rsidRPr="00A61649" w:rsidRDefault="00551A90" w:rsidP="005E3521">
            <w:pPr>
              <w:tabs>
                <w:tab w:val="left" w:pos="615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</w:t>
            </w:r>
            <w:r w:rsidRPr="00A61649">
              <w:rPr>
                <w:b/>
                <w:bCs/>
              </w:rPr>
              <w:t>Приказом36\1 от 09.04.2014г.</w:t>
            </w:r>
          </w:p>
          <w:p w:rsidR="00551A90" w:rsidRPr="00A61649" w:rsidRDefault="00551A90" w:rsidP="005E3521">
            <w:pPr>
              <w:tabs>
                <w:tab w:val="left" w:pos="6150"/>
              </w:tabs>
              <w:rPr>
                <w:b/>
                <w:bCs/>
              </w:rPr>
            </w:pPr>
            <w:r w:rsidRPr="00A61649">
              <w:rPr>
                <w:b/>
                <w:bCs/>
              </w:rPr>
              <w:t xml:space="preserve">                  Директор школы             </w:t>
            </w:r>
          </w:p>
        </w:tc>
      </w:tr>
      <w:tr w:rsidR="00551A90" w:rsidRPr="00A61649" w:rsidTr="005E3521">
        <w:trPr>
          <w:gridAfter w:val="1"/>
          <w:wAfter w:w="1031" w:type="dxa"/>
          <w:trHeight w:val="776"/>
        </w:trPr>
        <w:tc>
          <w:tcPr>
            <w:tcW w:w="4428" w:type="dxa"/>
          </w:tcPr>
          <w:p w:rsidR="00551A90" w:rsidRPr="00A61649" w:rsidRDefault="00551A90" w:rsidP="005E3521">
            <w:pPr>
              <w:rPr>
                <w:b/>
                <w:bCs/>
              </w:rPr>
            </w:pPr>
            <w:r w:rsidRPr="00A61649">
              <w:rPr>
                <w:b/>
                <w:bCs/>
              </w:rPr>
              <w:t>Принято с учетом мнения Управляющего Совета школы</w:t>
            </w:r>
          </w:p>
          <w:p w:rsidR="00551A90" w:rsidRPr="00A61649" w:rsidRDefault="00551A90" w:rsidP="005E3521">
            <w:pPr>
              <w:rPr>
                <w:b/>
                <w:bCs/>
              </w:rPr>
            </w:pPr>
            <w:r w:rsidRPr="00A61649">
              <w:rPr>
                <w:b/>
                <w:bCs/>
              </w:rPr>
              <w:t>протокол №4 от 20.03.2014 г.</w:t>
            </w:r>
          </w:p>
        </w:tc>
        <w:tc>
          <w:tcPr>
            <w:tcW w:w="5284" w:type="dxa"/>
            <w:gridSpan w:val="2"/>
          </w:tcPr>
          <w:p w:rsidR="00551A90" w:rsidRPr="00A61649" w:rsidRDefault="00551A90" w:rsidP="005E3521">
            <w:pPr>
              <w:rPr>
                <w:b/>
                <w:bCs/>
              </w:rPr>
            </w:pPr>
          </w:p>
        </w:tc>
      </w:tr>
    </w:tbl>
    <w:p w:rsidR="00551A90" w:rsidRPr="00A61649" w:rsidRDefault="00551A90" w:rsidP="00551A90">
      <w:pPr>
        <w:rPr>
          <w:b/>
        </w:rPr>
      </w:pPr>
    </w:p>
    <w:p w:rsidR="00551A90" w:rsidRPr="00A61649" w:rsidRDefault="00551A90" w:rsidP="00551A90">
      <w:pPr>
        <w:rPr>
          <w:b/>
        </w:rPr>
      </w:pPr>
      <w:r w:rsidRPr="00A61649">
        <w:rPr>
          <w:b/>
        </w:rPr>
        <w:t xml:space="preserve">        </w:t>
      </w:r>
    </w:p>
    <w:p w:rsidR="00551A90" w:rsidRPr="00A61649" w:rsidRDefault="00551A90" w:rsidP="00551A90">
      <w:pPr>
        <w:jc w:val="center"/>
        <w:rPr>
          <w:b/>
        </w:rPr>
      </w:pPr>
      <w:r w:rsidRPr="00A61649">
        <w:rPr>
          <w:b/>
        </w:rPr>
        <w:t>ПОЛОЖЕНИЕ</w:t>
      </w:r>
    </w:p>
    <w:p w:rsidR="00551A90" w:rsidRPr="00A61649" w:rsidRDefault="00551A90" w:rsidP="00551A90">
      <w:pPr>
        <w:jc w:val="center"/>
        <w:rPr>
          <w:b/>
        </w:rPr>
      </w:pPr>
      <w:r w:rsidRPr="00A61649">
        <w:rPr>
          <w:b/>
        </w:rPr>
        <w:t>о порядке пользования лечебно-оздоровительной инфраструктурой,</w:t>
      </w:r>
    </w:p>
    <w:p w:rsidR="00551A90" w:rsidRPr="00A61649" w:rsidRDefault="00551A90" w:rsidP="00551A90">
      <w:pPr>
        <w:jc w:val="center"/>
        <w:rPr>
          <w:b/>
        </w:rPr>
      </w:pPr>
      <w:r w:rsidRPr="00A61649">
        <w:rPr>
          <w:b/>
        </w:rPr>
        <w:t>объектами культуры и объектами спорта  </w:t>
      </w:r>
      <w:r>
        <w:rPr>
          <w:b/>
        </w:rPr>
        <w:t>МБОУ СОШ № 50</w:t>
      </w:r>
    </w:p>
    <w:p w:rsidR="00551A90" w:rsidRPr="00A61649" w:rsidRDefault="00551A90" w:rsidP="00551A90">
      <w:pPr>
        <w:rPr>
          <w:b/>
        </w:rPr>
      </w:pPr>
      <w:r w:rsidRPr="00A61649">
        <w:rPr>
          <w:b/>
        </w:rPr>
        <w:t>1.Общие положения </w:t>
      </w:r>
    </w:p>
    <w:p w:rsidR="00551A90" w:rsidRPr="00A61649" w:rsidRDefault="00551A90" w:rsidP="00551A90">
      <w:r w:rsidRPr="00A61649">
        <w:t>1.1. Положение разработано в соответствии со статьей 34 (пункт 1, подпункт 21) Федерального закона от 29 декабря 2012 года № 237 ФЗ «Об обра</w:t>
      </w:r>
      <w:r>
        <w:t>зовании в Российской </w:t>
      </w:r>
      <w:proofErr w:type="spellStart"/>
      <w:r>
        <w:t>Федерации</w:t>
      </w:r>
      <w:proofErr w:type="gramStart"/>
      <w:r>
        <w:t>»</w:t>
      </w:r>
      <w:r w:rsidRPr="00A61649">
        <w:t>У</w:t>
      </w:r>
      <w:proofErr w:type="gramEnd"/>
      <w:r w:rsidRPr="00A61649">
        <w:t>ставом</w:t>
      </w:r>
      <w:proofErr w:type="spellEnd"/>
      <w:r w:rsidRPr="00A61649">
        <w:t>  СОШ №</w:t>
      </w:r>
      <w:r>
        <w:t xml:space="preserve"> 50</w:t>
      </w:r>
      <w:r w:rsidRPr="00A61649">
        <w:t> Правилами внутреннего распорядка, должностными инструкциями. </w:t>
      </w:r>
    </w:p>
    <w:p w:rsidR="00551A90" w:rsidRPr="00A61649" w:rsidRDefault="00551A90" w:rsidP="00551A90">
      <w:r w:rsidRPr="00A61649">
        <w:t>1.2. Под лечебно-оздоровительной инфраструктурой в данном Положении </w:t>
      </w:r>
      <w:r>
        <w:t>понимается</w:t>
      </w:r>
    </w:p>
    <w:p w:rsidR="00551A90" w:rsidRPr="00A61649" w:rsidRDefault="00551A90" w:rsidP="00551A90">
      <w:r w:rsidRPr="00A61649">
        <w:t>совокупность организационных и иных материально обеспеченных мер, направленных на реализацию прав обучающихся на пользование лечебно-оздоровительными объектами, а также объектами культуры и спорта Школы, предоставление </w:t>
      </w:r>
      <w:proofErr w:type="gramStart"/>
      <w:r w:rsidRPr="00A61649">
        <w:t>обучающимся</w:t>
      </w:r>
      <w:proofErr w:type="gramEnd"/>
      <w:r w:rsidRPr="00A61649">
        <w:t> разнообразных услуг социокультурного, просветительского, оздоровительного и развлекательного характера, создание условий для развития любительского художественного творчества, развития массовой физической культуры и спорта. </w:t>
      </w:r>
    </w:p>
    <w:p w:rsidR="00551A90" w:rsidRPr="00A61649" w:rsidRDefault="00551A90" w:rsidP="00551A90">
      <w:r w:rsidRPr="00A61649">
        <w:t>1.3. Участники образовательного процесса, родители обучающихся (законные представители), посетители всех объектов инфраструктуры обязаны неукоснительно соблюдаться требования общей и пожарной безопасности, санитарных норм, обеспечивающих сохранность жизни и здоровья, а также норм и правил поведения в общественных местах. </w:t>
      </w:r>
    </w:p>
    <w:p w:rsidR="00551A90" w:rsidRPr="00A61649" w:rsidRDefault="00551A90" w:rsidP="00551A90">
      <w:r w:rsidRPr="00A61649">
        <w:t>  1.4.Объекты лечебно-оздоровительной инфраструктуры, объекты культуры и объекты спорта должны соответствовать санитарному состоянию, </w:t>
      </w:r>
      <w:r w:rsidRPr="00A61649">
        <w:t xml:space="preserve"> </w:t>
      </w:r>
      <w:r w:rsidRPr="00A61649">
        <w:t>требованиям безопасности и требованиям СанПиН 2.4.2.2821-10 </w:t>
      </w:r>
    </w:p>
    <w:p w:rsidR="00551A90" w:rsidRPr="00A61649" w:rsidRDefault="00551A90" w:rsidP="00551A90">
      <w:r w:rsidRPr="00A61649">
        <w:t>«Санитарн</w:t>
      </w:r>
      <w:proofErr w:type="gramStart"/>
      <w:r w:rsidRPr="00A61649">
        <w:t>о-</w:t>
      </w:r>
      <w:proofErr w:type="gramEnd"/>
      <w:r w:rsidRPr="00A61649">
        <w:t> эпидемиологические требования к условиям и организации обучения в </w:t>
      </w:r>
    </w:p>
    <w:p w:rsidR="00551A90" w:rsidRPr="00A61649" w:rsidRDefault="00551A90" w:rsidP="00551A90">
      <w:r w:rsidRPr="00A61649">
        <w:t>общеобразовательных </w:t>
      </w:r>
      <w:proofErr w:type="gramStart"/>
      <w:r w:rsidRPr="00A61649">
        <w:t>учреждениях</w:t>
      </w:r>
      <w:proofErr w:type="gramEnd"/>
      <w:r w:rsidRPr="00A61649">
        <w:t>». </w:t>
      </w:r>
    </w:p>
    <w:p w:rsidR="00551A90" w:rsidRPr="00A61649" w:rsidRDefault="00551A90" w:rsidP="00551A90">
      <w:r w:rsidRPr="00A61649">
        <w:t>    1.5. Настоящее Положение действует до внесения в него изменений </w:t>
      </w:r>
      <w:proofErr w:type="gramStart"/>
      <w:r w:rsidRPr="00A61649">
        <w:t>в</w:t>
      </w:r>
      <w:proofErr w:type="gramEnd"/>
      <w:r w:rsidRPr="00A61649">
        <w:t> </w:t>
      </w:r>
    </w:p>
    <w:p w:rsidR="00551A90" w:rsidRPr="00A61649" w:rsidRDefault="00551A90" w:rsidP="00551A90">
      <w:proofErr w:type="gramStart"/>
      <w:r w:rsidRPr="00A61649">
        <w:t>соответствии</w:t>
      </w:r>
      <w:proofErr w:type="gramEnd"/>
      <w:r w:rsidRPr="00A61649">
        <w:t> с действующим законодательством. </w:t>
      </w:r>
    </w:p>
    <w:p w:rsidR="00551A90" w:rsidRPr="00A61649" w:rsidRDefault="00551A90" w:rsidP="00551A90">
      <w:r w:rsidRPr="00A61649">
        <w:t>  </w:t>
      </w:r>
    </w:p>
    <w:p w:rsidR="00551A90" w:rsidRPr="00A61649" w:rsidRDefault="00551A90" w:rsidP="00551A90">
      <w:pPr>
        <w:rPr>
          <w:b/>
        </w:rPr>
      </w:pPr>
      <w:r w:rsidRPr="00A61649">
        <w:rPr>
          <w:b/>
        </w:rPr>
        <w:t>2. Основные функции и задачи инфраструктуры по реализации прав </w:t>
      </w:r>
    </w:p>
    <w:p w:rsidR="00551A90" w:rsidRPr="00A61649" w:rsidRDefault="00551A90" w:rsidP="00551A90">
      <w:pPr>
        <w:rPr>
          <w:b/>
        </w:rPr>
      </w:pPr>
      <w:r w:rsidRPr="00A61649">
        <w:rPr>
          <w:b/>
        </w:rPr>
        <w:t>участников образовательного процесса:  </w:t>
      </w:r>
    </w:p>
    <w:p w:rsidR="00551A90" w:rsidRPr="00A61649" w:rsidRDefault="00551A90" w:rsidP="00551A90">
      <w:r w:rsidRPr="00A61649">
        <w:t>2.1. осуществление досугового и </w:t>
      </w:r>
      <w:proofErr w:type="gramStart"/>
      <w:r w:rsidRPr="00A61649">
        <w:t>физкультурно-оздоровительного</w:t>
      </w:r>
      <w:proofErr w:type="gramEnd"/>
      <w:r w:rsidRPr="00A61649">
        <w:t> направлений образовательной деятельности с учетом педагогических задач по реализации культурной и физкультурно-оздоровительной политики в Школе; </w:t>
      </w:r>
    </w:p>
    <w:p w:rsidR="00551A90" w:rsidRPr="00A61649" w:rsidRDefault="00551A90" w:rsidP="00551A90">
      <w:r w:rsidRPr="00A61649">
        <w:t>2.2. проведение </w:t>
      </w:r>
      <w:proofErr w:type="gramStart"/>
      <w:r w:rsidRPr="00A61649">
        <w:t>культурно-воспитательной</w:t>
      </w:r>
      <w:proofErr w:type="gramEnd"/>
      <w:r w:rsidRPr="00A61649">
        <w:t>, физкультурно-оздоровительной </w:t>
      </w:r>
    </w:p>
    <w:p w:rsidR="00551A90" w:rsidRPr="00A61649" w:rsidRDefault="00551A90" w:rsidP="00551A90">
      <w:r w:rsidRPr="00A61649">
        <w:t>и просветительной работы; </w:t>
      </w:r>
    </w:p>
    <w:p w:rsidR="00551A90" w:rsidRPr="00A61649" w:rsidRDefault="00551A90" w:rsidP="00551A90">
      <w:r w:rsidRPr="00A61649">
        <w:t>2.3. сохранение и развитие различных форм </w:t>
      </w:r>
      <w:proofErr w:type="gramStart"/>
      <w:r w:rsidRPr="00A61649">
        <w:t>культурной</w:t>
      </w:r>
      <w:proofErr w:type="gramEnd"/>
      <w:r w:rsidRPr="00A61649">
        <w:t>, досуговой </w:t>
      </w:r>
    </w:p>
    <w:p w:rsidR="00551A90" w:rsidRPr="00A61649" w:rsidRDefault="00551A90" w:rsidP="00551A90">
      <w:r w:rsidRPr="00A61649">
        <w:t>деятельности и любительского творчества; </w:t>
      </w:r>
    </w:p>
    <w:p w:rsidR="00551A90" w:rsidRPr="00A61649" w:rsidRDefault="00551A90" w:rsidP="00551A90">
      <w:r w:rsidRPr="00A61649">
        <w:t>2.4. организация и проведение праздников, участие в иных творческих </w:t>
      </w:r>
    </w:p>
    <w:p w:rsidR="00551A90" w:rsidRPr="00A61649" w:rsidRDefault="00551A90" w:rsidP="00551A90">
      <w:proofErr w:type="gramStart"/>
      <w:r w:rsidRPr="00A61649">
        <w:t>проектах</w:t>
      </w:r>
      <w:proofErr w:type="gramEnd"/>
      <w:r w:rsidRPr="00A61649">
        <w:t> в Школе; </w:t>
      </w:r>
    </w:p>
    <w:p w:rsidR="00551A90" w:rsidRPr="00A61649" w:rsidRDefault="00551A90" w:rsidP="00551A90">
      <w:r w:rsidRPr="00A61649">
        <w:t>2.5. организация и проведение смотров, фестивалей, конкурсов, </w:t>
      </w:r>
    </w:p>
    <w:p w:rsidR="00551A90" w:rsidRPr="00A61649" w:rsidRDefault="00551A90" w:rsidP="00551A90">
      <w:r w:rsidRPr="00A61649">
        <w:t>праздничных вечеров, молодежных дискотек и иных культурно-развлекательных мероприятий; </w:t>
      </w:r>
    </w:p>
    <w:p w:rsidR="00551A90" w:rsidRPr="00A61649" w:rsidRDefault="00551A90" w:rsidP="00551A90">
      <w:r w:rsidRPr="00A61649">
        <w:t>2.6. организация и проведение </w:t>
      </w:r>
      <w:proofErr w:type="gramStart"/>
      <w:r w:rsidRPr="00A61649">
        <w:t>физкультурно-оздоровительных</w:t>
      </w:r>
      <w:proofErr w:type="gramEnd"/>
      <w:r w:rsidRPr="00A61649">
        <w:t> </w:t>
      </w:r>
    </w:p>
    <w:p w:rsidR="00551A90" w:rsidRPr="00A61649" w:rsidRDefault="00551A90" w:rsidP="00551A90">
      <w:r w:rsidRPr="00A61649">
        <w:t>мероприятий на территории школы; </w:t>
      </w:r>
    </w:p>
    <w:p w:rsidR="00551A90" w:rsidRPr="00A61649" w:rsidRDefault="00551A90" w:rsidP="00551A90">
      <w:r w:rsidRPr="00A61649">
        <w:t>2.7. создание условий для соблюдения личной гигиены; </w:t>
      </w:r>
    </w:p>
    <w:p w:rsidR="00551A90" w:rsidRDefault="00551A90" w:rsidP="00551A90">
      <w:r w:rsidRPr="00A61649">
        <w:lastRenderedPageBreak/>
        <w:t>2.8.оказание </w:t>
      </w:r>
      <w:proofErr w:type="gramStart"/>
      <w:r w:rsidRPr="00A61649">
        <w:t>обучающимся</w:t>
      </w:r>
      <w:proofErr w:type="gramEnd"/>
      <w:r w:rsidRPr="00A61649">
        <w:t> первой медицинской помощи и других медицинских услуг, </w:t>
      </w:r>
    </w:p>
    <w:p w:rsidR="00551A90" w:rsidRPr="00A61649" w:rsidRDefault="00551A90" w:rsidP="00551A90">
      <w:r w:rsidRPr="00A61649">
        <w:t>исходя из возможностей Школе. </w:t>
      </w:r>
    </w:p>
    <w:p w:rsidR="00551A90" w:rsidRPr="00A61649" w:rsidRDefault="00551A90" w:rsidP="00551A90">
      <w:pPr>
        <w:rPr>
          <w:b/>
        </w:rPr>
      </w:pPr>
      <w:r w:rsidRPr="00A61649">
        <w:t>  </w:t>
      </w:r>
      <w:r w:rsidRPr="00A61649">
        <w:rPr>
          <w:b/>
        </w:rPr>
        <w:t>3. Перечень объектов инфраструктуры: </w:t>
      </w:r>
    </w:p>
    <w:p w:rsidR="00551A90" w:rsidRPr="00A61649" w:rsidRDefault="00551A90" w:rsidP="00551A90">
      <w:r w:rsidRPr="00A61649">
        <w:t>3.1. Лечебно-оздоровительные объекты: </w:t>
      </w:r>
    </w:p>
    <w:p w:rsidR="00551A90" w:rsidRPr="00A61649" w:rsidRDefault="00551A90" w:rsidP="00551A90">
      <w:r w:rsidRPr="00A61649">
        <w:t>-школьная столовая; </w:t>
      </w:r>
    </w:p>
    <w:p w:rsidR="00551A90" w:rsidRPr="00A61649" w:rsidRDefault="00551A90" w:rsidP="00551A90">
      <w:r w:rsidRPr="00A61649">
        <w:t>-медицинский кабинет; </w:t>
      </w:r>
    </w:p>
    <w:p w:rsidR="00551A90" w:rsidRPr="00A61649" w:rsidRDefault="00551A90" w:rsidP="00551A90">
      <w:r w:rsidRPr="00A61649">
        <w:t>-процедурный кабинет; </w:t>
      </w:r>
    </w:p>
    <w:p w:rsidR="00551A90" w:rsidRPr="00A61649" w:rsidRDefault="00551A90" w:rsidP="00551A90">
      <w:r w:rsidRPr="00A61649">
        <w:t>  3.2.Объекты  культуры: </w:t>
      </w:r>
    </w:p>
    <w:p w:rsidR="00551A90" w:rsidRPr="00A61649" w:rsidRDefault="00551A90" w:rsidP="00551A90">
      <w:r w:rsidRPr="00A61649">
        <w:t>-школьная библиотека с читальным залом, </w:t>
      </w:r>
    </w:p>
    <w:p w:rsidR="00551A90" w:rsidRPr="00A61649" w:rsidRDefault="00551A90" w:rsidP="00551A90">
      <w:r w:rsidRPr="00A61649">
        <w:t>-актовый зал, </w:t>
      </w:r>
    </w:p>
    <w:p w:rsidR="00551A90" w:rsidRPr="00A61649" w:rsidRDefault="00551A90" w:rsidP="00551A90">
      <w:r w:rsidRPr="00A61649">
        <w:t>-зеркальная рекреация, </w:t>
      </w:r>
    </w:p>
    <w:p w:rsidR="00551A90" w:rsidRPr="00A61649" w:rsidRDefault="00551A90" w:rsidP="00551A90">
      <w:r w:rsidRPr="00A61649">
        <w:t>-помещения для занятий организаций дополнительного образования; </w:t>
      </w:r>
    </w:p>
    <w:p w:rsidR="00551A90" w:rsidRPr="00A61649" w:rsidRDefault="00551A90" w:rsidP="00551A90">
      <w:r w:rsidRPr="00A61649">
        <w:t>  3.3.Объекты  спорта: </w:t>
      </w:r>
    </w:p>
    <w:p w:rsidR="00551A90" w:rsidRPr="00A61649" w:rsidRDefault="00551A90" w:rsidP="00551A90">
      <w:r w:rsidRPr="00A61649">
        <w:t>-спортивный зал, </w:t>
      </w:r>
    </w:p>
    <w:p w:rsidR="00551A90" w:rsidRPr="00A61649" w:rsidRDefault="00551A90" w:rsidP="00551A90">
      <w:r w:rsidRPr="00A61649">
        <w:t>-открытая спортивная площадка </w:t>
      </w:r>
    </w:p>
    <w:p w:rsidR="00551A90" w:rsidRPr="00A61649" w:rsidRDefault="00551A90" w:rsidP="00551A90">
      <w:r w:rsidRPr="00A61649">
        <w:t>-стадион </w:t>
      </w:r>
    </w:p>
    <w:p w:rsidR="00551A90" w:rsidRPr="00A61649" w:rsidRDefault="00551A90" w:rsidP="00551A90">
      <w:pPr>
        <w:rPr>
          <w:b/>
        </w:rPr>
      </w:pPr>
      <w:r w:rsidRPr="00A61649">
        <w:t>  </w:t>
      </w:r>
      <w:r w:rsidRPr="00A61649">
        <w:rPr>
          <w:b/>
        </w:rPr>
        <w:t>4. Правила пользования объектами инфраструктуры Школы:  </w:t>
      </w:r>
    </w:p>
    <w:p w:rsidR="00551A90" w:rsidRPr="00A61649" w:rsidRDefault="00551A90" w:rsidP="00551A90">
      <w:r w:rsidRPr="00A61649">
        <w:t>4.1.Лечебно-оздоровительные объекты: </w:t>
      </w:r>
    </w:p>
    <w:p w:rsidR="00551A90" w:rsidRPr="00A61649" w:rsidRDefault="00551A90" w:rsidP="00551A90">
      <w:r w:rsidRPr="00A61649">
        <w:t>4.1.1.Время пользованиялечебно-оздоровительные объекты, </w:t>
      </w:r>
      <w:proofErr w:type="gramStart"/>
      <w:r w:rsidRPr="00A61649">
        <w:t>указанными</w:t>
      </w:r>
      <w:proofErr w:type="gramEnd"/>
      <w:r w:rsidRPr="00A61649">
        <w:t> в </w:t>
      </w:r>
    </w:p>
    <w:p w:rsidR="00551A90" w:rsidRPr="00A61649" w:rsidRDefault="00551A90" w:rsidP="00551A90">
      <w:proofErr w:type="gramStart"/>
      <w:r w:rsidRPr="00A61649">
        <w:t>пункте</w:t>
      </w:r>
      <w:proofErr w:type="gramEnd"/>
      <w:r w:rsidRPr="00A61649">
        <w:t> 3.1. настоящегоПоложения, определяется расписанием работы, </w:t>
      </w:r>
    </w:p>
    <w:p w:rsidR="00551A90" w:rsidRPr="00A61649" w:rsidRDefault="00551A90" w:rsidP="00551A90">
      <w:r w:rsidRPr="00A61649">
        <w:t>утвержденным приказом директора школы. </w:t>
      </w:r>
    </w:p>
    <w:p w:rsidR="00551A90" w:rsidRPr="00A61649" w:rsidRDefault="00551A90" w:rsidP="00551A90">
      <w:pPr>
        <w:rPr>
          <w:b/>
        </w:rPr>
      </w:pPr>
      <w:r w:rsidRPr="00A61649">
        <w:rPr>
          <w:b/>
        </w:rPr>
        <w:t>4.1.2.Школьная столовая </w:t>
      </w:r>
    </w:p>
    <w:p w:rsidR="00551A90" w:rsidRPr="00A61649" w:rsidRDefault="00551A90" w:rsidP="00551A90">
      <w:r w:rsidRPr="00A61649">
        <w:t>обеспечивает горячее питание (платное и бесплатное) </w:t>
      </w:r>
      <w:proofErr w:type="gramStart"/>
      <w:r w:rsidRPr="00A61649">
        <w:t>обучающихся</w:t>
      </w:r>
      <w:proofErr w:type="gramEnd"/>
      <w:r w:rsidRPr="00A61649">
        <w:t> 5-11 </w:t>
      </w:r>
    </w:p>
    <w:p w:rsidR="00551A90" w:rsidRPr="00A61649" w:rsidRDefault="00551A90" w:rsidP="00551A90">
      <w:r w:rsidRPr="00A61649">
        <w:t>классов, двухразовое горячее питание обучающихся 1-4 классов, </w:t>
      </w:r>
      <w:proofErr w:type="gramStart"/>
      <w:r w:rsidRPr="00A61649">
        <w:t>в</w:t>
      </w:r>
      <w:proofErr w:type="gramEnd"/>
      <w:r w:rsidRPr="00A61649">
        <w:t> </w:t>
      </w:r>
    </w:p>
    <w:p w:rsidR="00551A90" w:rsidRPr="00A61649" w:rsidRDefault="00551A90" w:rsidP="00551A90">
      <w:r w:rsidRPr="00A61649">
        <w:t>соответствии с </w:t>
      </w:r>
      <w:proofErr w:type="gramStart"/>
      <w:r w:rsidRPr="00A61649">
        <w:t>согласованным</w:t>
      </w:r>
      <w:proofErr w:type="gramEnd"/>
      <w:r w:rsidRPr="00A61649">
        <w:t> с </w:t>
      </w:r>
      <w:proofErr w:type="spellStart"/>
      <w:r w:rsidRPr="00A61649">
        <w:t>Роспотребнадзором</w:t>
      </w:r>
      <w:proofErr w:type="spellEnd"/>
      <w:r w:rsidRPr="00A61649">
        <w:t> 10- дневным </w:t>
      </w:r>
    </w:p>
    <w:p w:rsidR="00551A90" w:rsidRPr="00A61649" w:rsidRDefault="00551A90" w:rsidP="00551A90">
      <w:r w:rsidRPr="00A61649">
        <w:t>примерным меню. Питание </w:t>
      </w:r>
      <w:proofErr w:type="gramStart"/>
      <w:r w:rsidRPr="00A61649">
        <w:t>обучающихся</w:t>
      </w:r>
      <w:proofErr w:type="gramEnd"/>
      <w:r w:rsidRPr="00A61649">
        <w:t> осуществляется по графику, </w:t>
      </w:r>
    </w:p>
    <w:p w:rsidR="00551A90" w:rsidRPr="00A61649" w:rsidRDefault="00551A90" w:rsidP="00551A90">
      <w:proofErr w:type="gramStart"/>
      <w:r w:rsidRPr="00A61649">
        <w:t>утвержденному</w:t>
      </w:r>
      <w:proofErr w:type="gramEnd"/>
      <w:r w:rsidRPr="00A61649">
        <w:t> директором школы. </w:t>
      </w:r>
    </w:p>
    <w:p w:rsidR="00551A90" w:rsidRPr="00A61649" w:rsidRDefault="00551A90" w:rsidP="00551A90">
      <w:r w:rsidRPr="00A61649">
        <w:t>4.1.3.Поставка продуктов питания в школьную столовую осуществляется </w:t>
      </w:r>
      <w:proofErr w:type="gramStart"/>
      <w:r w:rsidRPr="00A61649">
        <w:t>с</w:t>
      </w:r>
      <w:proofErr w:type="gramEnd"/>
      <w:r w:rsidRPr="00A61649">
        <w:t> </w:t>
      </w:r>
    </w:p>
    <w:p w:rsidR="00551A90" w:rsidRPr="00A61649" w:rsidRDefault="00551A90" w:rsidP="00551A90">
      <w:r w:rsidRPr="00A61649">
        <w:t>сопроводительными документами, подтверждающими их качество и </w:t>
      </w:r>
    </w:p>
    <w:p w:rsidR="00551A90" w:rsidRPr="00A61649" w:rsidRDefault="00551A90" w:rsidP="00551A90">
      <w:r w:rsidRPr="00A61649">
        <w:t>санитарную безопасность. Количественный и качественный состав блюд, </w:t>
      </w:r>
    </w:p>
    <w:p w:rsidR="00551A90" w:rsidRPr="00A61649" w:rsidRDefault="00551A90" w:rsidP="00551A90">
      <w:r w:rsidRPr="00A61649">
        <w:t>санитарное состояние пищеблока ежедневно проверяется бракеражной </w:t>
      </w:r>
    </w:p>
    <w:p w:rsidR="00551A90" w:rsidRPr="00A61649" w:rsidRDefault="00551A90" w:rsidP="00551A90">
      <w:r w:rsidRPr="00A61649">
        <w:t>комиссией.  </w:t>
      </w:r>
    </w:p>
    <w:p w:rsidR="00551A90" w:rsidRPr="00A61649" w:rsidRDefault="00551A90" w:rsidP="00551A90">
      <w:r w:rsidRPr="00A61649">
        <w:t>4.1.4.Обучающиеся </w:t>
      </w:r>
      <w:proofErr w:type="gramStart"/>
      <w:r w:rsidRPr="00A61649">
        <w:t>перед</w:t>
      </w:r>
      <w:proofErr w:type="gramEnd"/>
      <w:r w:rsidRPr="00A61649">
        <w:t> приѐмом пищи обязаны вымыть руки, для этого в каждом кабинете установлены раковины.</w:t>
      </w:r>
    </w:p>
    <w:p w:rsidR="00551A90" w:rsidRPr="00A61649" w:rsidRDefault="00551A90" w:rsidP="00551A90">
      <w:r w:rsidRPr="00A61649">
        <w:t>4.1.5.Питание </w:t>
      </w:r>
      <w:proofErr w:type="gramStart"/>
      <w:r w:rsidRPr="00A61649">
        <w:t>обучающихся</w:t>
      </w:r>
      <w:proofErr w:type="gramEnd"/>
      <w:r w:rsidRPr="00A61649">
        <w:t> осуществляется в присутствии классных </w:t>
      </w:r>
    </w:p>
    <w:p w:rsidR="00551A90" w:rsidRPr="00A61649" w:rsidRDefault="00551A90" w:rsidP="00551A90">
      <w:r w:rsidRPr="00A61649">
        <w:t>руководителей или дежурного педагога, которые контролируют </w:t>
      </w:r>
    </w:p>
    <w:p w:rsidR="00551A90" w:rsidRPr="00A61649" w:rsidRDefault="00551A90" w:rsidP="00551A90">
      <w:r w:rsidRPr="00A61649">
        <w:t>соблюдение норм гигиены и порядок. </w:t>
      </w:r>
    </w:p>
    <w:p w:rsidR="00551A90" w:rsidRPr="00A61649" w:rsidRDefault="00551A90" w:rsidP="00551A90">
      <w:r w:rsidRPr="00A61649">
        <w:t>4.1.6. Для соблюдения питьевого режима в помещении обеденного зала </w:t>
      </w:r>
    </w:p>
    <w:p w:rsidR="00551A90" w:rsidRPr="00A61649" w:rsidRDefault="00551A90" w:rsidP="00551A90">
      <w:r w:rsidRPr="00A61649">
        <w:t>имеется свежая кипяченая вода и чистые стаканы.  </w:t>
      </w:r>
    </w:p>
    <w:p w:rsidR="00551A90" w:rsidRPr="00A61649" w:rsidRDefault="00551A90" w:rsidP="00551A90">
      <w:r w:rsidRPr="00A61649">
        <w:t>4.1.7.Во время уроков в школьной столовой могут принимать пищу </w:t>
      </w:r>
    </w:p>
    <w:p w:rsidR="00551A90" w:rsidRPr="00A61649" w:rsidRDefault="00551A90" w:rsidP="00551A90">
      <w:r w:rsidRPr="00A61649">
        <w:t>работники школы. </w:t>
      </w:r>
    </w:p>
    <w:p w:rsidR="00551A90" w:rsidRPr="00A61649" w:rsidRDefault="00551A90" w:rsidP="00551A90">
      <w:pPr>
        <w:rPr>
          <w:b/>
        </w:rPr>
      </w:pPr>
      <w:r w:rsidRPr="00A61649">
        <w:rPr>
          <w:b/>
        </w:rPr>
        <w:t>4.1.8.Учащиеся имеют право посещать школьный медицинский, </w:t>
      </w:r>
    </w:p>
    <w:p w:rsidR="00551A90" w:rsidRPr="00A61649" w:rsidRDefault="00551A90" w:rsidP="00551A90">
      <w:pPr>
        <w:rPr>
          <w:b/>
        </w:rPr>
      </w:pPr>
      <w:r w:rsidRPr="00A61649">
        <w:rPr>
          <w:b/>
        </w:rPr>
        <w:t>процедурный</w:t>
      </w:r>
      <w:proofErr w:type="gramStart"/>
      <w:r w:rsidRPr="00A61649">
        <w:rPr>
          <w:b/>
        </w:rPr>
        <w:t> :</w:t>
      </w:r>
      <w:proofErr w:type="gramEnd"/>
      <w:r w:rsidRPr="00A61649">
        <w:rPr>
          <w:b/>
        </w:rPr>
        <w:t> </w:t>
      </w:r>
    </w:p>
    <w:p w:rsidR="00551A90" w:rsidRPr="00A61649" w:rsidRDefault="00551A90" w:rsidP="00551A90">
      <w:r w:rsidRPr="00A61649">
        <w:t>-при ухудшении самочувствия; </w:t>
      </w:r>
    </w:p>
    <w:p w:rsidR="00551A90" w:rsidRPr="00A61649" w:rsidRDefault="00551A90" w:rsidP="00551A90">
      <w:r w:rsidRPr="00A61649">
        <w:t>-при обострении хронических заболеваний. </w:t>
      </w:r>
    </w:p>
    <w:p w:rsidR="00551A90" w:rsidRPr="00A61649" w:rsidRDefault="00551A90" w:rsidP="00551A90">
      <w:proofErr w:type="gramStart"/>
      <w:r w:rsidRPr="00A61649">
        <w:t>-при получении травм и отравлений, независимо, где они получены (в пути </w:t>
      </w:r>
      <w:proofErr w:type="gramEnd"/>
    </w:p>
    <w:p w:rsidR="00551A90" w:rsidRPr="00A61649" w:rsidRDefault="00551A90" w:rsidP="00551A90">
      <w:r w:rsidRPr="00A61649">
        <w:t>следования в школу, напришкольной территории, на уроке, на перемене, </w:t>
      </w:r>
    </w:p>
    <w:p w:rsidR="00551A90" w:rsidRPr="00A61649" w:rsidRDefault="00551A90" w:rsidP="00551A90">
      <w:r w:rsidRPr="00A61649">
        <w:t>при участии в мероприятии и т. п.). </w:t>
      </w:r>
    </w:p>
    <w:p w:rsidR="00551A90" w:rsidRPr="00A61649" w:rsidRDefault="00551A90" w:rsidP="00551A90">
      <w:r w:rsidRPr="00A61649">
        <w:t>4.1.9. Учащиеся имеют право посещать медицинские кабинеты, не </w:t>
      </w:r>
    </w:p>
    <w:p w:rsidR="00551A90" w:rsidRPr="00A61649" w:rsidRDefault="00551A90" w:rsidP="00551A90">
      <w:r w:rsidRPr="00A61649">
        <w:t>дожидаясь окончания урока, мероприятия</w:t>
      </w:r>
      <w:proofErr w:type="gramStart"/>
      <w:r w:rsidRPr="00A61649">
        <w:t>,п</w:t>
      </w:r>
      <w:proofErr w:type="gramEnd"/>
      <w:r w:rsidRPr="00A61649">
        <w:t>оставив предварительно в </w:t>
      </w:r>
    </w:p>
    <w:p w:rsidR="00551A90" w:rsidRPr="00A61649" w:rsidRDefault="00551A90" w:rsidP="00551A90">
      <w:r w:rsidRPr="00A61649">
        <w:t>известность учителя, классного руководителя, руководителя кружка, </w:t>
      </w:r>
    </w:p>
    <w:p w:rsidR="00551A90" w:rsidRPr="00A61649" w:rsidRDefault="00551A90" w:rsidP="00551A90">
      <w:r w:rsidRPr="00A61649">
        <w:t>секции, ав экстренных случаях и без предварительной постановки </w:t>
      </w:r>
      <w:proofErr w:type="gramStart"/>
      <w:r w:rsidRPr="00A61649">
        <w:t>в</w:t>
      </w:r>
      <w:proofErr w:type="gramEnd"/>
      <w:r w:rsidRPr="00A61649">
        <w:t> </w:t>
      </w:r>
    </w:p>
    <w:p w:rsidR="00551A90" w:rsidRPr="00A61649" w:rsidRDefault="00551A90" w:rsidP="00551A90">
      <w:r w:rsidRPr="00A61649">
        <w:lastRenderedPageBreak/>
        <w:t>известность учителя, классного руководителя</w:t>
      </w:r>
      <w:proofErr w:type="gramStart"/>
      <w:r w:rsidRPr="00A61649">
        <w:t>,р</w:t>
      </w:r>
      <w:proofErr w:type="gramEnd"/>
      <w:r w:rsidRPr="00A61649">
        <w:t>уководителя кружка, секции. </w:t>
      </w:r>
    </w:p>
    <w:p w:rsidR="00551A90" w:rsidRPr="00A61649" w:rsidRDefault="00551A90" w:rsidP="00551A90">
      <w:r w:rsidRPr="00A61649">
        <w:t>4.1.10. Учащиеся при посещении школьных медкабинетов имеют право </w:t>
      </w:r>
    </w:p>
    <w:p w:rsidR="00551A90" w:rsidRPr="00A61649" w:rsidRDefault="00551A90" w:rsidP="00551A90">
      <w:r w:rsidRPr="00A61649">
        <w:t>бесплатно получать следующие медицинские услуги: </w:t>
      </w:r>
    </w:p>
    <w:p w:rsidR="00551A90" w:rsidRPr="00A61649" w:rsidRDefault="00551A90" w:rsidP="00551A90">
      <w:r w:rsidRPr="00A61649">
        <w:t>-измерять температуру, давление, пульс, вес, рост своего тела; </w:t>
      </w:r>
    </w:p>
    <w:p w:rsidR="00551A90" w:rsidRPr="00A61649" w:rsidRDefault="00551A90" w:rsidP="00551A90">
      <w:r w:rsidRPr="00A61649">
        <w:t>-получать первую медицинскую помощь; </w:t>
      </w:r>
    </w:p>
    <w:p w:rsidR="00551A90" w:rsidRPr="00A61649" w:rsidRDefault="00551A90" w:rsidP="00551A90">
      <w:r w:rsidRPr="00A61649">
        <w:t>-принимать профилактические прививки; </w:t>
      </w:r>
    </w:p>
    <w:p w:rsidR="00551A90" w:rsidRPr="00A61649" w:rsidRDefault="00551A90" w:rsidP="00551A90">
      <w:r w:rsidRPr="00A61649">
        <w:t>-проходить медицинские осмотры; </w:t>
      </w:r>
    </w:p>
    <w:p w:rsidR="00551A90" w:rsidRPr="00A61649" w:rsidRDefault="00551A90" w:rsidP="00551A90">
      <w:r w:rsidRPr="00A61649">
        <w:t>-консультироваться о способах улучшения состояния своего здоровья, о </w:t>
      </w:r>
    </w:p>
    <w:p w:rsidR="00551A90" w:rsidRPr="00A61649" w:rsidRDefault="00551A90" w:rsidP="00551A90">
      <w:r w:rsidRPr="00A61649">
        <w:t>здоровом </w:t>
      </w:r>
      <w:proofErr w:type="gramStart"/>
      <w:r w:rsidRPr="00A61649">
        <w:t>образе</w:t>
      </w:r>
      <w:proofErr w:type="gramEnd"/>
      <w:r w:rsidRPr="00A61649">
        <w:t> жизни. </w:t>
      </w:r>
    </w:p>
    <w:p w:rsidR="00551A90" w:rsidRPr="00A61649" w:rsidRDefault="00551A90" w:rsidP="00551A90">
      <w:r w:rsidRPr="00A61649">
        <w:t>4.1.11. При прохождении группового медицинского осмотра учащиеся обязаны: </w:t>
      </w:r>
    </w:p>
    <w:p w:rsidR="00551A90" w:rsidRPr="00A61649" w:rsidRDefault="00551A90" w:rsidP="00551A90">
      <w:r w:rsidRPr="00A61649">
        <w:t>входить в помещение медкабинета и покидать его только с разрешения работника медкабинета; </w:t>
      </w:r>
    </w:p>
    <w:p w:rsidR="00551A90" w:rsidRPr="00A61649" w:rsidRDefault="00551A90" w:rsidP="00551A90">
      <w:r w:rsidRPr="00A61649">
        <w:t>-соблюдать очередность; </w:t>
      </w:r>
    </w:p>
    <w:p w:rsidR="00551A90" w:rsidRPr="00A61649" w:rsidRDefault="00551A90" w:rsidP="00551A90">
      <w:r w:rsidRPr="00A61649">
        <w:t>-не драться, не толкаться; </w:t>
      </w:r>
    </w:p>
    <w:p w:rsidR="00551A90" w:rsidRPr="00A61649" w:rsidRDefault="00551A90" w:rsidP="00551A90">
      <w:r w:rsidRPr="00A61649">
        <w:t>-не шуметь; </w:t>
      </w:r>
    </w:p>
    <w:p w:rsidR="00551A90" w:rsidRPr="00A61649" w:rsidRDefault="00551A90" w:rsidP="00551A90">
      <w:r w:rsidRPr="00A61649">
        <w:t>-аккуратно обращаться с медицинским инвентарем</w:t>
      </w:r>
      <w:proofErr w:type="gramStart"/>
      <w:r w:rsidRPr="00A61649">
        <w:t> ;</w:t>
      </w:r>
      <w:proofErr w:type="gramEnd"/>
      <w:r w:rsidRPr="00A61649">
        <w:t> </w:t>
      </w:r>
    </w:p>
    <w:p w:rsidR="00551A90" w:rsidRPr="00A61649" w:rsidRDefault="00551A90" w:rsidP="00551A90">
      <w:r w:rsidRPr="00A61649">
        <w:t>-не открывать шкафы, не брать из них какие-либо медицинские </w:t>
      </w:r>
    </w:p>
    <w:p w:rsidR="00551A90" w:rsidRPr="00A61649" w:rsidRDefault="00551A90" w:rsidP="00551A90">
      <w:r w:rsidRPr="00A61649">
        <w:t>инструменты и препараты, не принимать какие-либо медицинские </w:t>
      </w:r>
    </w:p>
    <w:p w:rsidR="00551A90" w:rsidRPr="00A61649" w:rsidRDefault="00551A90" w:rsidP="00551A90">
      <w:r w:rsidRPr="00A61649">
        <w:t>препараты. </w:t>
      </w:r>
    </w:p>
    <w:p w:rsidR="00551A90" w:rsidRPr="00A61649" w:rsidRDefault="00551A90" w:rsidP="00551A90">
      <w:r w:rsidRPr="00A61649">
        <w:t>  4.1.12. При получении медицинской помощи учащиеся обязаны сообщить </w:t>
      </w:r>
    </w:p>
    <w:p w:rsidR="00551A90" w:rsidRPr="00A61649" w:rsidRDefault="00551A90" w:rsidP="00551A90">
      <w:r w:rsidRPr="00A61649">
        <w:t>работнику медкабинета: </w:t>
      </w:r>
    </w:p>
    <w:p w:rsidR="00551A90" w:rsidRPr="00A61649" w:rsidRDefault="00551A90" w:rsidP="00551A90">
      <w:r w:rsidRPr="00A61649">
        <w:t>-об изменениях в состоянии своего здоровья; </w:t>
      </w:r>
    </w:p>
    <w:p w:rsidR="00551A90" w:rsidRPr="00A61649" w:rsidRDefault="00551A90" w:rsidP="00551A90">
      <w:r w:rsidRPr="00A61649">
        <w:t>-об особенностях своего здоровья: наличии хронических </w:t>
      </w:r>
    </w:p>
    <w:p w:rsidR="00551A90" w:rsidRPr="00A61649" w:rsidRDefault="00551A90" w:rsidP="00551A90">
      <w:r w:rsidRPr="00A61649">
        <w:t>заболеваний</w:t>
      </w:r>
      <w:proofErr w:type="gramStart"/>
      <w:r w:rsidRPr="00A61649">
        <w:t>,п</w:t>
      </w:r>
      <w:proofErr w:type="gramEnd"/>
      <w:r w:rsidRPr="00A61649">
        <w:t>еренесенных заболеваниях, наличии аллергии на пищевые </w:t>
      </w:r>
    </w:p>
    <w:p w:rsidR="00551A90" w:rsidRPr="00A61649" w:rsidRDefault="00551A90" w:rsidP="00551A90">
      <w:r w:rsidRPr="00A61649">
        <w:t>продукты и другие вещества, медицинские препараты, недопустимости </w:t>
      </w:r>
    </w:p>
    <w:p w:rsidR="00551A90" w:rsidRPr="00A61649" w:rsidRDefault="00551A90" w:rsidP="00551A90">
      <w:r w:rsidRPr="00A61649">
        <w:t>(непереносимости) применения отдельных медицинских препаратов; группе </w:t>
      </w:r>
    </w:p>
    <w:p w:rsidR="00551A90" w:rsidRPr="00A61649" w:rsidRDefault="00551A90" w:rsidP="00551A90">
      <w:r w:rsidRPr="00A61649">
        <w:t>здоровья для занятий физической культурой. </w:t>
      </w:r>
    </w:p>
    <w:p w:rsidR="00551A90" w:rsidRPr="00A61649" w:rsidRDefault="00551A90" w:rsidP="00551A90">
      <w:r w:rsidRPr="00A61649">
        <w:t>4.1.13. При посещении медкабинета учащиеся обязаны: </w:t>
      </w:r>
    </w:p>
    <w:p w:rsidR="00551A90" w:rsidRPr="00A61649" w:rsidRDefault="00551A90" w:rsidP="00551A90">
      <w:r w:rsidRPr="00A61649">
        <w:t>-проявлять осторожность при пользовании медицинским  инструментарием </w:t>
      </w:r>
    </w:p>
    <w:p w:rsidR="00551A90" w:rsidRPr="00A61649" w:rsidRDefault="00551A90" w:rsidP="00551A90">
      <w:r w:rsidRPr="00A61649">
        <w:t>(ртутным термометром </w:t>
      </w:r>
      <w:proofErr w:type="spellStart"/>
      <w:r w:rsidRPr="00A61649">
        <w:t>и.т</w:t>
      </w:r>
      <w:proofErr w:type="spellEnd"/>
      <w:r w:rsidRPr="00A61649">
        <w:t>. п.); </w:t>
      </w:r>
    </w:p>
    <w:p w:rsidR="00551A90" w:rsidRPr="00A61649" w:rsidRDefault="00551A90" w:rsidP="00551A90">
      <w:r w:rsidRPr="00A61649">
        <w:t>-выполнять указания работника медкабинета своевременно и в </w:t>
      </w:r>
      <w:proofErr w:type="gramStart"/>
      <w:r w:rsidRPr="00A61649">
        <w:t>полном</w:t>
      </w:r>
      <w:proofErr w:type="gramEnd"/>
      <w:r w:rsidRPr="00A61649">
        <w:t> </w:t>
      </w:r>
    </w:p>
    <w:p w:rsidR="00551A90" w:rsidRPr="00A61649" w:rsidRDefault="00551A90" w:rsidP="00551A90">
      <w:proofErr w:type="gramStart"/>
      <w:r w:rsidRPr="00A61649">
        <w:t>объеме</w:t>
      </w:r>
      <w:proofErr w:type="gramEnd"/>
      <w:r w:rsidRPr="00A61649">
        <w:t>; </w:t>
      </w:r>
    </w:p>
    <w:p w:rsidR="00551A90" w:rsidRPr="00A61649" w:rsidRDefault="00551A90" w:rsidP="00551A90">
      <w:r w:rsidRPr="00A61649">
        <w:t>4.1.14. После посещения медкабинета учащийся обязан: </w:t>
      </w:r>
    </w:p>
    <w:p w:rsidR="00551A90" w:rsidRPr="00A61649" w:rsidRDefault="00551A90" w:rsidP="00551A90">
      <w:r w:rsidRPr="00A61649">
        <w:t>-доложить учителю, классному руководителю, руководителю кружка, </w:t>
      </w:r>
    </w:p>
    <w:p w:rsidR="00551A90" w:rsidRPr="00A61649" w:rsidRDefault="00551A90" w:rsidP="00551A90">
      <w:r w:rsidRPr="00A61649">
        <w:t>секции о результатах посещения медпункта; </w:t>
      </w:r>
    </w:p>
    <w:p w:rsidR="00551A90" w:rsidRPr="00A61649" w:rsidRDefault="00551A90" w:rsidP="00551A90">
      <w:r w:rsidRPr="00A61649">
        <w:t>-в полном объеме и в срок выполнить указания работника медпункта </w:t>
      </w:r>
    </w:p>
    <w:p w:rsidR="00551A90" w:rsidRPr="00A61649" w:rsidRDefault="00551A90" w:rsidP="00551A90">
      <w:proofErr w:type="gramStart"/>
      <w:r w:rsidRPr="00A61649">
        <w:t>(прекратить занятия; прибыть домой; прибыть в поликлинику к </w:t>
      </w:r>
      <w:proofErr w:type="gramEnd"/>
    </w:p>
    <w:p w:rsidR="00551A90" w:rsidRPr="00A61649" w:rsidRDefault="00551A90" w:rsidP="00551A90">
      <w:proofErr w:type="gramStart"/>
      <w:r w:rsidRPr="00A61649">
        <w:t>врачу-специалисту или в другое лечебное учреждение). </w:t>
      </w:r>
      <w:proofErr w:type="gramEnd"/>
    </w:p>
    <w:p w:rsidR="00551A90" w:rsidRPr="00A61649" w:rsidRDefault="00551A90" w:rsidP="00551A90">
      <w:pPr>
        <w:rPr>
          <w:b/>
        </w:rPr>
      </w:pPr>
      <w:r w:rsidRPr="00A61649">
        <w:rPr>
          <w:b/>
        </w:rPr>
        <w:t>4.2. Объекты культуры: </w:t>
      </w:r>
    </w:p>
    <w:p w:rsidR="00551A90" w:rsidRPr="00A61649" w:rsidRDefault="00551A90" w:rsidP="00551A90">
      <w:r w:rsidRPr="00A61649">
        <w:t>4.2.1.Время пользования объектами культуры, указанными в пункте 3.2. </w:t>
      </w:r>
    </w:p>
    <w:p w:rsidR="00551A90" w:rsidRPr="00A61649" w:rsidRDefault="00551A90" w:rsidP="00551A90">
      <w:r w:rsidRPr="00A61649">
        <w:t>Настоящего Положения, определяется расписанием работы объектов </w:t>
      </w:r>
    </w:p>
    <w:p w:rsidR="00551A90" w:rsidRPr="00A61649" w:rsidRDefault="00551A90" w:rsidP="00551A90">
      <w:r w:rsidRPr="00A61649">
        <w:t>культуры, утвержденным приказом директора школы. </w:t>
      </w:r>
    </w:p>
    <w:p w:rsidR="00551A90" w:rsidRPr="00A61649" w:rsidRDefault="00551A90" w:rsidP="00551A90">
      <w:r w:rsidRPr="00A61649">
        <w:t>4.2.2. Ответственность за работу и содержание объектов культуры </w:t>
      </w:r>
      <w:proofErr w:type="gramStart"/>
      <w:r w:rsidRPr="00A61649">
        <w:t>в</w:t>
      </w:r>
      <w:proofErr w:type="gramEnd"/>
      <w:r w:rsidRPr="00A61649">
        <w:t> </w:t>
      </w:r>
    </w:p>
    <w:p w:rsidR="00551A90" w:rsidRPr="00A61649" w:rsidRDefault="00551A90" w:rsidP="00551A90">
      <w:r w:rsidRPr="00A61649">
        <w:t>состоянии</w:t>
      </w:r>
      <w:proofErr w:type="gramStart"/>
      <w:r w:rsidRPr="00A61649">
        <w:t>,о</w:t>
      </w:r>
      <w:proofErr w:type="gramEnd"/>
      <w:r w:rsidRPr="00A61649">
        <w:t>твечающем требованиям безопасности и санитарных норм, </w:t>
      </w:r>
    </w:p>
    <w:p w:rsidR="00551A90" w:rsidRPr="00A61649" w:rsidRDefault="00551A90" w:rsidP="00551A90">
      <w:r w:rsidRPr="00A61649">
        <w:t>возлагается на заведующую библиотекой, заместителя директора </w:t>
      </w:r>
      <w:proofErr w:type="gramStart"/>
      <w:r w:rsidRPr="00A61649">
        <w:t>по</w:t>
      </w:r>
      <w:proofErr w:type="gramEnd"/>
      <w:r w:rsidRPr="00A61649">
        <w:t> </w:t>
      </w:r>
    </w:p>
    <w:p w:rsidR="00551A90" w:rsidRPr="00A61649" w:rsidRDefault="00551A90" w:rsidP="00551A90">
      <w:r w:rsidRPr="00A61649">
        <w:t>воспитательной работе, педагогов дополнительного образования. </w:t>
      </w:r>
    </w:p>
    <w:p w:rsidR="00551A90" w:rsidRPr="00A61649" w:rsidRDefault="00551A90" w:rsidP="00551A90">
      <w:r w:rsidRPr="00A61649">
        <w:t>4.2.3. Ответственные лица обязаны: </w:t>
      </w:r>
    </w:p>
    <w:p w:rsidR="00551A90" w:rsidRPr="00A61649" w:rsidRDefault="00551A90" w:rsidP="00551A90">
      <w:r w:rsidRPr="00A61649">
        <w:t>-лично присутствовать при посещении объекта культуры обучающимися; </w:t>
      </w:r>
    </w:p>
    <w:p w:rsidR="00551A90" w:rsidRPr="00A61649" w:rsidRDefault="00551A90" w:rsidP="00551A90">
      <w:proofErr w:type="gramStart"/>
      <w:r w:rsidRPr="00A61649">
        <w:t>-о</w:t>
      </w:r>
      <w:proofErr w:type="gramEnd"/>
      <w:r w:rsidRPr="00A61649">
        <w:t xml:space="preserve">существлять контроль соблюдения  </w:t>
      </w:r>
      <w:proofErr w:type="gramStart"/>
      <w:r w:rsidRPr="00A61649">
        <w:t>обучающимися</w:t>
      </w:r>
      <w:proofErr w:type="gramEnd"/>
      <w:r w:rsidRPr="00A61649">
        <w:t xml:space="preserve">  настоящего </w:t>
      </w:r>
    </w:p>
    <w:p w:rsidR="00551A90" w:rsidRPr="00A61649" w:rsidRDefault="00551A90" w:rsidP="00551A90">
      <w:r w:rsidRPr="00A61649">
        <w:t>Положения. </w:t>
      </w:r>
    </w:p>
    <w:p w:rsidR="00551A90" w:rsidRPr="00A61649" w:rsidRDefault="00551A90" w:rsidP="00551A90">
      <w:r w:rsidRPr="00A61649">
        <w:t>  4.2.4. Объекты культуры, указанные в п. 3.2. настоящего Положения, могут </w:t>
      </w:r>
    </w:p>
    <w:p w:rsidR="00551A90" w:rsidRPr="00A61649" w:rsidRDefault="00551A90" w:rsidP="00551A90">
      <w:r w:rsidRPr="00A61649">
        <w:t>использоваться для проведения уроков в нетрадиционных формах, </w:t>
      </w:r>
    </w:p>
    <w:p w:rsidR="00551A90" w:rsidRPr="00A61649" w:rsidRDefault="00551A90" w:rsidP="00551A90">
      <w:r w:rsidRPr="00A61649">
        <w:lastRenderedPageBreak/>
        <w:t>проведения занятий творческих объединений, проведения </w:t>
      </w:r>
      <w:proofErr w:type="spellStart"/>
      <w:r w:rsidRPr="00A61649">
        <w:t>внутриклассных</w:t>
      </w:r>
      <w:proofErr w:type="spellEnd"/>
      <w:r w:rsidRPr="00A61649">
        <w:t> и </w:t>
      </w:r>
    </w:p>
    <w:p w:rsidR="00551A90" w:rsidRPr="00A61649" w:rsidRDefault="00551A90" w:rsidP="00551A90">
      <w:r w:rsidRPr="00A61649">
        <w:t>общешкольных мероприятий, репетиций. </w:t>
      </w:r>
    </w:p>
    <w:p w:rsidR="00551A90" w:rsidRPr="00A61649" w:rsidRDefault="00551A90" w:rsidP="00551A90">
      <w:r w:rsidRPr="00A61649">
        <w:t>  4.2.5. При пользовании объектами культуры Школы обучающиеся обязаны: </w:t>
      </w:r>
    </w:p>
    <w:p w:rsidR="00551A90" w:rsidRPr="00A61649" w:rsidRDefault="00551A90" w:rsidP="00551A90">
      <w:r w:rsidRPr="00A61649">
        <w:t>-поддерживать чистоту и порядок; </w:t>
      </w:r>
    </w:p>
    <w:p w:rsidR="00551A90" w:rsidRPr="00A61649" w:rsidRDefault="00551A90" w:rsidP="00551A90">
      <w:r w:rsidRPr="00A61649">
        <w:t>-выполнять требования ответственных за объект лиц; </w:t>
      </w:r>
    </w:p>
    <w:p w:rsidR="00551A90" w:rsidRPr="00A61649" w:rsidRDefault="00551A90" w:rsidP="00551A90">
      <w:r w:rsidRPr="00A61649">
        <w:t>-незамедлительно сообщать ответственным лицам о случаях обнаружения </w:t>
      </w:r>
    </w:p>
    <w:p w:rsidR="00551A90" w:rsidRPr="00A61649" w:rsidRDefault="00551A90" w:rsidP="00551A90">
      <w:r w:rsidRPr="00A61649">
        <w:t>подозрительных предметов, вещей, о случаях возникновения задымления </w:t>
      </w:r>
    </w:p>
    <w:p w:rsidR="00551A90" w:rsidRPr="00A61649" w:rsidRDefault="00551A90" w:rsidP="00551A90">
      <w:r w:rsidRPr="00A61649">
        <w:t>или пожара. </w:t>
      </w:r>
    </w:p>
    <w:p w:rsidR="00551A90" w:rsidRPr="00A61649" w:rsidRDefault="00551A90" w:rsidP="00551A90">
      <w:r w:rsidRPr="00A61649">
        <w:t xml:space="preserve">  4.2.6. Во время пользования объектами культуры Школы </w:t>
      </w:r>
      <w:proofErr w:type="gramStart"/>
      <w:r w:rsidRPr="00A61649">
        <w:t>обучающимся</w:t>
      </w:r>
      <w:proofErr w:type="gramEnd"/>
      <w:r w:rsidRPr="00A61649">
        <w:t> </w:t>
      </w:r>
    </w:p>
    <w:p w:rsidR="00551A90" w:rsidRPr="00A61649" w:rsidRDefault="00551A90" w:rsidP="00551A90">
      <w:r w:rsidRPr="00A61649">
        <w:t>запрещается: </w:t>
      </w:r>
    </w:p>
    <w:p w:rsidR="00551A90" w:rsidRPr="00A61649" w:rsidRDefault="00551A90" w:rsidP="00551A90">
      <w:r w:rsidRPr="00A61649">
        <w:t>-приносить с собой и (или) употреблять алкогольные напитки, </w:t>
      </w:r>
    </w:p>
    <w:p w:rsidR="00551A90" w:rsidRPr="00A61649" w:rsidRDefault="00551A90" w:rsidP="00551A90">
      <w:r w:rsidRPr="00A61649">
        <w:t>наркотические </w:t>
      </w:r>
      <w:proofErr w:type="spellStart"/>
      <w:r w:rsidRPr="00A61649">
        <w:t>итоксические</w:t>
      </w:r>
      <w:proofErr w:type="spellEnd"/>
      <w:r w:rsidRPr="00A61649">
        <w:t> средства; </w:t>
      </w:r>
    </w:p>
    <w:p w:rsidR="00551A90" w:rsidRPr="00A61649" w:rsidRDefault="00551A90" w:rsidP="00551A90">
      <w:r w:rsidRPr="00A61649">
        <w:t>-курить; </w:t>
      </w:r>
    </w:p>
    <w:p w:rsidR="00551A90" w:rsidRPr="00A61649" w:rsidRDefault="00551A90" w:rsidP="00551A90">
      <w:r w:rsidRPr="00A61649">
        <w:t>-наносить любые надписи. </w:t>
      </w:r>
    </w:p>
    <w:p w:rsidR="00551A90" w:rsidRPr="00A61649" w:rsidRDefault="00551A90" w:rsidP="00551A90">
      <w:r w:rsidRPr="00A61649">
        <w:t>  4.2.7. Обучающиеся, причинившие объекту культуры Школы ущерб, </w:t>
      </w:r>
    </w:p>
    <w:p w:rsidR="00551A90" w:rsidRPr="00A61649" w:rsidRDefault="00551A90" w:rsidP="00551A90">
      <w:r w:rsidRPr="00A61649">
        <w:t>несутответственность в соответствии действующим законодательством </w:t>
      </w:r>
    </w:p>
    <w:p w:rsidR="00551A90" w:rsidRPr="00A61649" w:rsidRDefault="00551A90" w:rsidP="00551A90">
      <w:r w:rsidRPr="00A61649">
        <w:t>Российской Федерации. </w:t>
      </w:r>
    </w:p>
    <w:p w:rsidR="00551A90" w:rsidRPr="00A61649" w:rsidRDefault="00551A90" w:rsidP="00551A90">
      <w:pPr>
        <w:rPr>
          <w:b/>
        </w:rPr>
      </w:pPr>
      <w:r w:rsidRPr="00A61649">
        <w:rPr>
          <w:b/>
        </w:rPr>
        <w:t>4.3.Объекты спорта: </w:t>
      </w:r>
    </w:p>
    <w:p w:rsidR="00551A90" w:rsidRPr="00A61649" w:rsidRDefault="00551A90" w:rsidP="00551A90">
      <w:r w:rsidRPr="00A61649">
        <w:t>4.3.1.Время пользования объектами спорта, указанными в п.3.3​.​Положения, </w:t>
      </w:r>
    </w:p>
    <w:p w:rsidR="00551A90" w:rsidRPr="00A61649" w:rsidRDefault="00551A90" w:rsidP="00551A90">
      <w:r w:rsidRPr="00A61649">
        <w:t>определяется расписанием работы объектов спорта, утвержденным </w:t>
      </w:r>
    </w:p>
    <w:p w:rsidR="00551A90" w:rsidRPr="00A61649" w:rsidRDefault="00551A90" w:rsidP="00551A90">
      <w:r w:rsidRPr="00A61649">
        <w:t>приказом директора школы. </w:t>
      </w:r>
    </w:p>
    <w:p w:rsidR="00551A90" w:rsidRPr="00A61649" w:rsidRDefault="00551A90" w:rsidP="00551A90">
      <w:r w:rsidRPr="00A61649">
        <w:t>4.3.2. учащиеся школы имеют право бесплатно пользоваться потенциалом </w:t>
      </w:r>
    </w:p>
    <w:p w:rsidR="00551A90" w:rsidRPr="00A61649" w:rsidRDefault="00551A90" w:rsidP="00551A90">
      <w:r w:rsidRPr="00A61649">
        <w:t>спортивных залов, спортивной площадки и стадионом</w:t>
      </w:r>
      <w:proofErr w:type="gramStart"/>
      <w:r w:rsidRPr="00A61649">
        <w:t>,з</w:t>
      </w:r>
      <w:proofErr w:type="gramEnd"/>
      <w:r w:rsidRPr="00A61649">
        <w:t>анятий физической культурой</w:t>
      </w:r>
    </w:p>
    <w:p w:rsidR="00551A90" w:rsidRPr="00A61649" w:rsidRDefault="00551A90" w:rsidP="00551A90">
      <w:r w:rsidRPr="00A61649">
        <w:t>,спортивными секциями, отдыха и оздоровления, спортивных соревнований </w:t>
      </w:r>
      <w:proofErr w:type="gramStart"/>
      <w:r w:rsidRPr="00A61649">
        <w:t>( </w:t>
      </w:r>
      <w:proofErr w:type="gramEnd"/>
      <w:r w:rsidRPr="00A61649">
        <w:t>в том числе с участием родителей (законных представителей)), а также для тренировок перед </w:t>
      </w:r>
    </w:p>
    <w:p w:rsidR="00551A90" w:rsidRPr="00A61649" w:rsidRDefault="00551A90" w:rsidP="00551A90">
      <w:r w:rsidRPr="00A61649">
        <w:t>соревнованиями. </w:t>
      </w:r>
    </w:p>
    <w:p w:rsidR="00551A90" w:rsidRPr="00A61649" w:rsidRDefault="00551A90" w:rsidP="00551A90">
      <w:r w:rsidRPr="00A61649">
        <w:t>4.3.3. Во время посещений спортивного зала, спортивной площадки Школы</w:t>
      </w:r>
    </w:p>
    <w:p w:rsidR="00551A90" w:rsidRPr="00A61649" w:rsidRDefault="00551A90" w:rsidP="00551A90">
      <w:r w:rsidRPr="00A61649">
        <w:t> учащиеся и учителя (далее посетители) обязаны иметь спортивную форму и спортивную обувь. Сменную обувь и одежду необходимо хранить в раздевалке. </w:t>
      </w:r>
    </w:p>
    <w:p w:rsidR="00551A90" w:rsidRPr="00A61649" w:rsidRDefault="00551A90" w:rsidP="00551A90">
      <w:r w:rsidRPr="00A61649">
        <w:t>4.3.4. Запрещается пользоваться спортзалом,  без разрешения учителя. </w:t>
      </w:r>
    </w:p>
    <w:p w:rsidR="00551A90" w:rsidRPr="00A61649" w:rsidRDefault="00551A90" w:rsidP="00551A90">
      <w:r w:rsidRPr="00A61649">
        <w:t>4.3.5. В спортзалах, на спортивной площадке и стадионе необходимо соблюдать технику безопасности, не мусорить, </w:t>
      </w:r>
      <w:proofErr w:type="gramStart"/>
      <w:r w:rsidRPr="00A61649">
        <w:t>на портить</w:t>
      </w:r>
      <w:proofErr w:type="gramEnd"/>
      <w:r w:rsidRPr="00A61649">
        <w:t> оборудование. </w:t>
      </w:r>
    </w:p>
    <w:p w:rsidR="00551A90" w:rsidRPr="00A61649" w:rsidRDefault="00551A90" w:rsidP="00551A90">
      <w:r w:rsidRPr="00A61649">
        <w:t>4.3.6. Учащиеся обязаны использовать спортивное оборудование и </w:t>
      </w:r>
    </w:p>
    <w:p w:rsidR="00551A90" w:rsidRPr="00A61649" w:rsidRDefault="00551A90" w:rsidP="00551A90">
      <w:r w:rsidRPr="00A61649">
        <w:t>инвентарь только по назначению. </w:t>
      </w:r>
    </w:p>
    <w:p w:rsidR="00551A90" w:rsidRPr="00A61649" w:rsidRDefault="00551A90" w:rsidP="00551A90">
      <w:r w:rsidRPr="00A61649">
        <w:t>4.3.7. После каждого занятия необходимо сдать учителю все спортивные </w:t>
      </w:r>
    </w:p>
    <w:p w:rsidR="00551A90" w:rsidRPr="00A61649" w:rsidRDefault="00551A90" w:rsidP="00551A90">
      <w:r w:rsidRPr="00A61649">
        <w:t>снаряды и инвентарь. </w:t>
      </w:r>
    </w:p>
    <w:p w:rsidR="00551A90" w:rsidRPr="00A61649" w:rsidRDefault="00551A90" w:rsidP="00551A90">
      <w:r w:rsidRPr="00A61649">
        <w:t>4.3.8. Во время перемен запрещается посещение спортивного зала. </w:t>
      </w:r>
    </w:p>
    <w:p w:rsidR="00551A90" w:rsidRPr="00A61649" w:rsidRDefault="00551A90" w:rsidP="00551A90">
      <w:r w:rsidRPr="00A61649">
        <w:t>Использование спортивного зала в урочное и внеурочное время допускается </w:t>
      </w:r>
    </w:p>
    <w:p w:rsidR="00551A90" w:rsidRPr="00A61649" w:rsidRDefault="00551A90" w:rsidP="00551A90">
      <w:r w:rsidRPr="00A61649">
        <w:t>только в присутствии учителя. </w:t>
      </w:r>
    </w:p>
    <w:p w:rsidR="00551A90" w:rsidRPr="00A61649" w:rsidRDefault="00551A90" w:rsidP="00551A90">
      <w:r w:rsidRPr="00A61649">
        <w:t>4.3.9.Спортивный зал обеспечен пакетом нормативных документов </w:t>
      </w:r>
      <w:proofErr w:type="gramStart"/>
      <w:r w:rsidRPr="00A61649">
        <w:t>по</w:t>
      </w:r>
      <w:proofErr w:type="gramEnd"/>
      <w:r w:rsidRPr="00A61649">
        <w:t> </w:t>
      </w:r>
    </w:p>
    <w:p w:rsidR="00551A90" w:rsidRPr="00A61649" w:rsidRDefault="00551A90" w:rsidP="00551A90">
      <w:r w:rsidRPr="00A61649">
        <w:t>требованиям охраны труда и пожарной безопасности. В спортзале </w:t>
      </w:r>
    </w:p>
    <w:p w:rsidR="00551A90" w:rsidRPr="00A61649" w:rsidRDefault="00551A90" w:rsidP="00551A90">
      <w:r w:rsidRPr="00A61649">
        <w:t>установлено сертифицированное оборудование. </w:t>
      </w:r>
    </w:p>
    <w:p w:rsidR="00551A90" w:rsidRPr="00A61649" w:rsidRDefault="00551A90" w:rsidP="00551A90">
      <w:r w:rsidRPr="00A61649">
        <w:t>4.3.10.К занятиям в спортивных залах допускаются обучающиеся, твердо </w:t>
      </w:r>
    </w:p>
    <w:p w:rsidR="00551A90" w:rsidRPr="00A61649" w:rsidRDefault="00551A90" w:rsidP="00551A90">
      <w:r w:rsidRPr="00A61649">
        <w:t>усвоившие требования техники безопасности по видам спорта и </w:t>
      </w:r>
    </w:p>
    <w:p w:rsidR="00551A90" w:rsidRPr="00A61649" w:rsidRDefault="00551A90" w:rsidP="00551A90">
      <w:r w:rsidRPr="00A61649">
        <w:t>неукоснительно соблюдающие  правила безопасного поведения. </w:t>
      </w:r>
    </w:p>
    <w:p w:rsidR="00551A90" w:rsidRPr="00A61649" w:rsidRDefault="00551A90" w:rsidP="00551A90">
      <w:r w:rsidRPr="00A61649">
        <w:t>  4.3.11. За порчу инвентаря и оборудования предусматривается возмещение </w:t>
      </w:r>
    </w:p>
    <w:p w:rsidR="00551A90" w:rsidRPr="00A61649" w:rsidRDefault="00551A90" w:rsidP="00551A90">
      <w:r w:rsidRPr="00A61649">
        <w:t>ущерба по полной его стоимости либо полноценный ремонт испорченного </w:t>
      </w:r>
    </w:p>
    <w:p w:rsidR="00551A90" w:rsidRPr="00A61649" w:rsidRDefault="00551A90" w:rsidP="00551A90">
      <w:r w:rsidRPr="00A61649">
        <w:t>оборудования. </w:t>
      </w:r>
    </w:p>
    <w:p w:rsidR="00551A90" w:rsidRPr="00A61649" w:rsidRDefault="00551A90" w:rsidP="00551A90">
      <w:r w:rsidRPr="00A61649">
        <w:t>4.3.12. Посторонние лица допускаются в спортзал только с разрешения </w:t>
      </w:r>
    </w:p>
    <w:p w:rsidR="00551A90" w:rsidRPr="00A61649" w:rsidRDefault="00551A90" w:rsidP="00551A90">
      <w:r w:rsidRPr="00A61649">
        <w:t>администрации школы. </w:t>
      </w:r>
    </w:p>
    <w:p w:rsidR="00551A90" w:rsidRPr="00A61649" w:rsidRDefault="00551A90" w:rsidP="00551A90">
      <w:r w:rsidRPr="00A61649">
        <w:t>4.3.13. </w:t>
      </w:r>
      <w:proofErr w:type="gramStart"/>
      <w:r w:rsidRPr="00A61649">
        <w:t>Спортивная  площадка и стадион предназначены для ведения уроков </w:t>
      </w:r>
      <w:proofErr w:type="gramEnd"/>
    </w:p>
    <w:p w:rsidR="00551A90" w:rsidRPr="00A61649" w:rsidRDefault="00551A90" w:rsidP="00551A90">
      <w:r w:rsidRPr="00A61649">
        <w:t>физической культуры, проведения общешкольных мероприятий спортивной </w:t>
      </w:r>
    </w:p>
    <w:p w:rsidR="00551A90" w:rsidRPr="00A61649" w:rsidRDefault="00551A90" w:rsidP="00551A90">
      <w:r w:rsidRPr="00A61649">
        <w:lastRenderedPageBreak/>
        <w:t>направленности, для проведения спортивных праздников, а также </w:t>
      </w:r>
      <w:proofErr w:type="gramStart"/>
      <w:r w:rsidRPr="00A61649">
        <w:t>для</w:t>
      </w:r>
      <w:proofErr w:type="gramEnd"/>
      <w:r w:rsidRPr="00A61649">
        <w:t> </w:t>
      </w:r>
    </w:p>
    <w:p w:rsidR="00551A90" w:rsidRPr="00A61649" w:rsidRDefault="00551A90" w:rsidP="00551A90">
      <w:r w:rsidRPr="00A61649">
        <w:t>занятий во внеурочное время и общешкольной линейки</w:t>
      </w:r>
      <w:proofErr w:type="gramStart"/>
      <w:r w:rsidRPr="00A61649">
        <w:t xml:space="preserve"> .</w:t>
      </w:r>
      <w:proofErr w:type="gramEnd"/>
      <w:r w:rsidRPr="00A61649">
        <w:t>На спортивной </w:t>
      </w:r>
    </w:p>
    <w:p w:rsidR="00551A90" w:rsidRPr="00A61649" w:rsidRDefault="00551A90" w:rsidP="00551A90">
      <w:r w:rsidRPr="00A61649">
        <w:t>площадке можно заниматься спортом во время перемен. </w:t>
      </w:r>
    </w:p>
    <w:p w:rsidR="00551A90" w:rsidRPr="00A61649" w:rsidRDefault="00551A90" w:rsidP="00551A90">
      <w:r w:rsidRPr="00A61649">
        <w:t>  </w:t>
      </w:r>
      <w:bookmarkStart w:id="0" w:name="_GoBack"/>
      <w:bookmarkEnd w:id="0"/>
      <w:r w:rsidRPr="00A61649">
        <w:t>4.3.14. Пользоваться </w:t>
      </w:r>
      <w:proofErr w:type="gramStart"/>
      <w:r w:rsidRPr="00A61649">
        <w:t>c</w:t>
      </w:r>
      <w:proofErr w:type="gramEnd"/>
      <w:r w:rsidRPr="00A61649">
        <w:t>тадионом и спортивной площадкой можно только в </w:t>
      </w:r>
    </w:p>
    <w:p w:rsidR="00551A90" w:rsidRPr="00A61649" w:rsidRDefault="00551A90" w:rsidP="00551A90">
      <w:r w:rsidRPr="00A61649">
        <w:t>сухое время года.. Спортивная площадка используется для ведения уроков </w:t>
      </w:r>
      <w:proofErr w:type="gramStart"/>
      <w:r w:rsidRPr="00A61649">
        <w:t>физической</w:t>
      </w:r>
      <w:proofErr w:type="gramEnd"/>
      <w:r w:rsidRPr="00A61649">
        <w:t> </w:t>
      </w:r>
    </w:p>
    <w:p w:rsidR="00551A90" w:rsidRPr="00A61649" w:rsidRDefault="00551A90" w:rsidP="00551A90">
      <w:r w:rsidRPr="00A61649">
        <w:t>культуры, проведения общешкольных мероприятий спортивной </w:t>
      </w:r>
    </w:p>
    <w:p w:rsidR="00551A90" w:rsidRPr="00A61649" w:rsidRDefault="00551A90" w:rsidP="00551A90">
      <w:r w:rsidRPr="00A61649">
        <w:t>направленности и общешкольной линейки. </w:t>
      </w:r>
    </w:p>
    <w:p w:rsidR="00551A90" w:rsidRPr="00A61649" w:rsidRDefault="00551A90" w:rsidP="00551A90">
      <w:r w:rsidRPr="00A61649">
        <w:t>  </w:t>
      </w:r>
    </w:p>
    <w:p w:rsidR="00551A90" w:rsidRPr="00A61649" w:rsidRDefault="00551A90" w:rsidP="00551A90">
      <w:pPr>
        <w:ind w:right="-284"/>
        <w:rPr>
          <w:b/>
          <w:bCs/>
          <w:color w:val="FF0000"/>
        </w:rPr>
      </w:pPr>
    </w:p>
    <w:p w:rsidR="00280154" w:rsidRDefault="00280154" w:rsidP="00551A90">
      <w:pPr>
        <w:ind w:left="-567" w:right="-143"/>
      </w:pPr>
    </w:p>
    <w:sectPr w:rsidR="0028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E1"/>
    <w:rsid w:val="00280154"/>
    <w:rsid w:val="00551A90"/>
    <w:rsid w:val="00604ED2"/>
    <w:rsid w:val="00D8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2016-03-14T10:48:00Z</dcterms:created>
  <dcterms:modified xsi:type="dcterms:W3CDTF">2016-03-14T11:00:00Z</dcterms:modified>
</cp:coreProperties>
</file>