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3" w:rsidRPr="005C0845" w:rsidRDefault="00774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зоныс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?</w:t>
      </w:r>
    </w:p>
    <w:p w:rsidR="00774463" w:rsidRPr="005C0845" w:rsidRDefault="00774463" w:rsidP="00774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Бацамон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æмдзæвгæйæ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.</w:t>
      </w:r>
    </w:p>
    <w:p w:rsidR="00774463" w:rsidRPr="005C0845" w:rsidRDefault="00774463" w:rsidP="00774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Уæ нæ хæхтæ, нæ бæ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>æ,</w:t>
      </w:r>
    </w:p>
    <w:p w:rsidR="00774463" w:rsidRPr="005C0845" w:rsidRDefault="00774463" w:rsidP="007744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цæ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>æм уæ фæстæ.</w:t>
      </w:r>
    </w:p>
    <w:p w:rsidR="00774463" w:rsidRPr="005C0845" w:rsidRDefault="00774463" w:rsidP="00774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Мæ бæ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>æй фæхицæн дæн сонтæй,</w:t>
      </w:r>
    </w:p>
    <w:p w:rsidR="00774463" w:rsidRPr="005C0845" w:rsidRDefault="003722DF" w:rsidP="007744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Кæмдæрты æ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>æсæронæй,</w:t>
      </w:r>
    </w:p>
    <w:p w:rsidR="003722DF" w:rsidRPr="005C0845" w:rsidRDefault="003722DF" w:rsidP="007744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Æдыхæй, æцæгæлонæй</w:t>
      </w:r>
    </w:p>
    <w:p w:rsidR="003722DF" w:rsidRPr="005C0845" w:rsidRDefault="003722DF" w:rsidP="007744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Мæ бонтæ æрвыстон фыдбонтæй.</w:t>
      </w:r>
    </w:p>
    <w:p w:rsidR="003722DF" w:rsidRPr="005C0845" w:rsidRDefault="003722DF" w:rsidP="003722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66B61" w:rsidRPr="005C0845" w:rsidRDefault="003722DF" w:rsidP="00366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 xml:space="preserve">Нары хъæутæ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дыууæ. Кæцыйы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райгуырдис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?</w:t>
      </w:r>
    </w:p>
    <w:p w:rsidR="00366B61" w:rsidRPr="005C0845" w:rsidRDefault="00366B61" w:rsidP="00366B61">
      <w:pPr>
        <w:rPr>
          <w:rFonts w:ascii="Times New Roman" w:hAnsi="Times New Roman" w:cs="Times New Roman"/>
          <w:sz w:val="28"/>
          <w:szCs w:val="28"/>
        </w:rPr>
      </w:pPr>
    </w:p>
    <w:p w:rsidR="003722DF" w:rsidRPr="005C0845" w:rsidRDefault="003722DF" w:rsidP="0037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 xml:space="preserve">Нар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Дыгургомы</w:t>
      </w:r>
      <w:proofErr w:type="spellEnd"/>
    </w:p>
    <w:p w:rsidR="003722DF" w:rsidRPr="005C0845" w:rsidRDefault="003722DF" w:rsidP="003722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>æлладжыры комы</w:t>
      </w:r>
    </w:p>
    <w:p w:rsidR="003722DF" w:rsidRPr="005C0845" w:rsidRDefault="003722DF" w:rsidP="003722DF">
      <w:pPr>
        <w:rPr>
          <w:rFonts w:ascii="Times New Roman" w:hAnsi="Times New Roman" w:cs="Times New Roman"/>
          <w:sz w:val="28"/>
          <w:szCs w:val="28"/>
        </w:rPr>
      </w:pPr>
    </w:p>
    <w:p w:rsidR="003722DF" w:rsidRPr="005C0845" w:rsidRDefault="003722DF" w:rsidP="00372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 xml:space="preserve">Кæй фæрцы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C0845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5C0845">
        <w:rPr>
          <w:rFonts w:ascii="Times New Roman" w:hAnsi="Times New Roman" w:cs="Times New Roman"/>
          <w:sz w:val="28"/>
          <w:szCs w:val="28"/>
        </w:rPr>
        <w:t xml:space="preserve"> Фæндыр»?</w:t>
      </w:r>
    </w:p>
    <w:p w:rsidR="003722DF" w:rsidRPr="005C0845" w:rsidRDefault="00366B61" w:rsidP="003722DF">
      <w:pPr>
        <w:pStyle w:val="a3"/>
        <w:numPr>
          <w:ilvl w:val="0"/>
          <w:numId w:val="5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Магкæты Зураб</w:t>
      </w:r>
    </w:p>
    <w:p w:rsidR="00366B61" w:rsidRPr="005C0845" w:rsidRDefault="00366B61" w:rsidP="003722DF">
      <w:pPr>
        <w:pStyle w:val="a3"/>
        <w:numPr>
          <w:ilvl w:val="0"/>
          <w:numId w:val="5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Байаты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Гаппо</w:t>
      </w:r>
      <w:proofErr w:type="spellEnd"/>
    </w:p>
    <w:p w:rsidR="00366B61" w:rsidRPr="005C0845" w:rsidRDefault="00366B61" w:rsidP="00366B61">
      <w:pPr>
        <w:pStyle w:val="a3"/>
        <w:numPr>
          <w:ilvl w:val="0"/>
          <w:numId w:val="5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 xml:space="preserve">Гæдиаты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Цомахъ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61" w:rsidRPr="005C0845" w:rsidRDefault="00366B61" w:rsidP="00366B6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366B61" w:rsidRPr="005C0845" w:rsidRDefault="00366B61" w:rsidP="00366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драмон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уацмыстæй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кæцыйы автор у?</w:t>
      </w:r>
    </w:p>
    <w:p w:rsidR="00366B61" w:rsidRPr="005C0845" w:rsidRDefault="00366B61" w:rsidP="00366B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 xml:space="preserve">«Дыууæ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хойы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»</w:t>
      </w:r>
    </w:p>
    <w:p w:rsidR="00366B61" w:rsidRPr="005C0845" w:rsidRDefault="00366B61" w:rsidP="00366B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«Сидзæргæс»</w:t>
      </w:r>
    </w:p>
    <w:p w:rsidR="00366B61" w:rsidRPr="005C0845" w:rsidRDefault="00366B61" w:rsidP="00366B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«Дуня»</w:t>
      </w:r>
    </w:p>
    <w:p w:rsidR="00366B61" w:rsidRPr="005C0845" w:rsidRDefault="00366B61" w:rsidP="00366B61">
      <w:pPr>
        <w:rPr>
          <w:rFonts w:ascii="Times New Roman" w:hAnsi="Times New Roman" w:cs="Times New Roman"/>
          <w:sz w:val="28"/>
          <w:szCs w:val="28"/>
        </w:rPr>
      </w:pPr>
    </w:p>
    <w:p w:rsidR="00366B61" w:rsidRPr="005C0845" w:rsidRDefault="00366B61" w:rsidP="00366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845">
        <w:rPr>
          <w:rFonts w:ascii="Times New Roman" w:hAnsi="Times New Roman" w:cs="Times New Roman"/>
          <w:sz w:val="28"/>
          <w:szCs w:val="28"/>
        </w:rPr>
        <w:t>Кæй хæ</w:t>
      </w:r>
      <w:proofErr w:type="gramStart"/>
      <w:r w:rsidRPr="005C08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0845">
        <w:rPr>
          <w:rFonts w:ascii="Times New Roman" w:hAnsi="Times New Roman" w:cs="Times New Roman"/>
          <w:sz w:val="28"/>
          <w:szCs w:val="28"/>
        </w:rPr>
        <w:t xml:space="preserve">æфырт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5C0845">
        <w:rPr>
          <w:rFonts w:ascii="Times New Roman" w:hAnsi="Times New Roman" w:cs="Times New Roman"/>
          <w:sz w:val="28"/>
          <w:szCs w:val="28"/>
        </w:rPr>
        <w:t>?</w:t>
      </w:r>
    </w:p>
    <w:p w:rsidR="00366B61" w:rsidRPr="005C0845" w:rsidRDefault="00366B61" w:rsidP="00366B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Гуыбаты</w:t>
      </w:r>
      <w:proofErr w:type="spellEnd"/>
    </w:p>
    <w:p w:rsidR="00366B61" w:rsidRPr="005C0845" w:rsidRDefault="00366B61" w:rsidP="00366B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Баскаты</w:t>
      </w:r>
      <w:proofErr w:type="spellEnd"/>
    </w:p>
    <w:p w:rsidR="00366B61" w:rsidRPr="005C0845" w:rsidRDefault="00366B61" w:rsidP="00366B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0845">
        <w:rPr>
          <w:rFonts w:ascii="Times New Roman" w:hAnsi="Times New Roman" w:cs="Times New Roman"/>
          <w:sz w:val="28"/>
          <w:szCs w:val="28"/>
        </w:rPr>
        <w:t>Дзанайты</w:t>
      </w:r>
      <w:proofErr w:type="spellEnd"/>
    </w:p>
    <w:sectPr w:rsidR="00366B61" w:rsidRPr="005C0845" w:rsidSect="0020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712"/>
    <w:multiLevelType w:val="hybridMultilevel"/>
    <w:tmpl w:val="76DC651C"/>
    <w:lvl w:ilvl="0" w:tplc="6CC686B0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141E7505"/>
    <w:multiLevelType w:val="hybridMultilevel"/>
    <w:tmpl w:val="0DA8511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7C2877"/>
    <w:multiLevelType w:val="hybridMultilevel"/>
    <w:tmpl w:val="1E0E81E4"/>
    <w:lvl w:ilvl="0" w:tplc="65001B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2747859"/>
    <w:multiLevelType w:val="hybridMultilevel"/>
    <w:tmpl w:val="781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EC3"/>
    <w:multiLevelType w:val="hybridMultilevel"/>
    <w:tmpl w:val="736EB62C"/>
    <w:lvl w:ilvl="0" w:tplc="B55E7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42D"/>
    <w:multiLevelType w:val="hybridMultilevel"/>
    <w:tmpl w:val="EC5C0C98"/>
    <w:lvl w:ilvl="0" w:tplc="F788E05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5855A76"/>
    <w:multiLevelType w:val="hybridMultilevel"/>
    <w:tmpl w:val="91200302"/>
    <w:lvl w:ilvl="0" w:tplc="6C1042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63"/>
    <w:rsid w:val="001A1969"/>
    <w:rsid w:val="002005F8"/>
    <w:rsid w:val="00366B61"/>
    <w:rsid w:val="003722DF"/>
    <w:rsid w:val="005048F9"/>
    <w:rsid w:val="005C0845"/>
    <w:rsid w:val="00774463"/>
    <w:rsid w:val="00B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!</cp:lastModifiedBy>
  <cp:revision>5</cp:revision>
  <dcterms:created xsi:type="dcterms:W3CDTF">2019-08-30T18:28:00Z</dcterms:created>
  <dcterms:modified xsi:type="dcterms:W3CDTF">2019-12-05T11:33:00Z</dcterms:modified>
</cp:coreProperties>
</file>