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8AED" w14:textId="77777777" w:rsidR="00835543" w:rsidRPr="00C64FFF" w:rsidRDefault="00835543" w:rsidP="0083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Технологон</w:t>
      </w:r>
      <w:proofErr w:type="spellEnd"/>
      <w:r w:rsidRPr="00C64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картæ</w:t>
      </w:r>
      <w:proofErr w:type="spellEnd"/>
      <w:r w:rsidRPr="00C64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ирон</w:t>
      </w:r>
      <w:proofErr w:type="spellEnd"/>
      <w:r w:rsidRPr="00C64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DEE" w:rsidRPr="00C64FFF">
        <w:rPr>
          <w:rFonts w:ascii="Times New Roman" w:hAnsi="Times New Roman" w:cs="Times New Roman"/>
          <w:b/>
          <w:sz w:val="24"/>
          <w:szCs w:val="24"/>
        </w:rPr>
        <w:t>æ</w:t>
      </w:r>
      <w:r w:rsidRPr="00C64FFF">
        <w:rPr>
          <w:rFonts w:ascii="Times New Roman" w:hAnsi="Times New Roman" w:cs="Times New Roman"/>
          <w:b/>
          <w:sz w:val="24"/>
          <w:szCs w:val="24"/>
        </w:rPr>
        <w:t>взаджы</w:t>
      </w:r>
      <w:proofErr w:type="spellEnd"/>
      <w:r w:rsidRPr="00C64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урокмæ</w:t>
      </w:r>
      <w:proofErr w:type="spellEnd"/>
      <w:r w:rsidRPr="00C64FFF">
        <w:rPr>
          <w:rFonts w:ascii="Times New Roman" w:hAnsi="Times New Roman" w:cs="Times New Roman"/>
          <w:b/>
          <w:sz w:val="24"/>
          <w:szCs w:val="24"/>
        </w:rPr>
        <w:t xml:space="preserve"> 4-æм </w:t>
      </w: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къласы</w:t>
      </w:r>
      <w:proofErr w:type="spellEnd"/>
    </w:p>
    <w:p w14:paraId="487988B4" w14:textId="77777777" w:rsidR="00835543" w:rsidRPr="00C64FFF" w:rsidRDefault="00835543" w:rsidP="008355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C64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темæ</w:t>
      </w:r>
      <w:proofErr w:type="spellEnd"/>
      <w:r w:rsidRPr="00C64FF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Уалдзæджы</w:t>
      </w:r>
      <w:proofErr w:type="spellEnd"/>
      <w:r w:rsidRPr="00C64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цинтæ</w:t>
      </w:r>
      <w:proofErr w:type="spellEnd"/>
    </w:p>
    <w:p w14:paraId="797E3CBA" w14:textId="77777777" w:rsidR="00835543" w:rsidRPr="00C64FFF" w:rsidRDefault="00835543" w:rsidP="0083554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Грамматикон</w:t>
      </w:r>
      <w:proofErr w:type="spellEnd"/>
      <w:r w:rsidRPr="00C64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темæ</w:t>
      </w:r>
      <w:proofErr w:type="spellEnd"/>
      <w:r w:rsidRPr="00C64FF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фæлхат</w:t>
      </w:r>
      <w:proofErr w:type="spellEnd"/>
      <w:r w:rsidRPr="00C64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FF">
        <w:rPr>
          <w:rFonts w:ascii="Times New Roman" w:hAnsi="Times New Roman" w:cs="Times New Roman"/>
          <w:b/>
          <w:sz w:val="24"/>
          <w:szCs w:val="24"/>
        </w:rPr>
        <w:t>кæ</w:t>
      </w:r>
      <w:r w:rsidR="00C64FFF" w:rsidRPr="00C64FFF">
        <w:rPr>
          <w:rFonts w:ascii="Times New Roman" w:hAnsi="Times New Roman" w:cs="Times New Roman"/>
          <w:b/>
          <w:sz w:val="24"/>
          <w:szCs w:val="24"/>
        </w:rPr>
        <w:t>нын</w:t>
      </w:r>
      <w:proofErr w:type="spellEnd"/>
      <w:r w:rsidR="00C64FFF" w:rsidRPr="00C64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FFF" w:rsidRPr="00C64FFF">
        <w:rPr>
          <w:rFonts w:ascii="Times New Roman" w:hAnsi="Times New Roman" w:cs="Times New Roman"/>
          <w:b/>
          <w:sz w:val="24"/>
          <w:szCs w:val="24"/>
        </w:rPr>
        <w:t>рацыд</w:t>
      </w:r>
      <w:proofErr w:type="spellEnd"/>
      <w:r w:rsidR="00C64FFF" w:rsidRPr="00C64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FFF" w:rsidRPr="00C64FFF">
        <w:rPr>
          <w:rFonts w:ascii="Times New Roman" w:hAnsi="Times New Roman" w:cs="Times New Roman"/>
          <w:b/>
          <w:sz w:val="24"/>
          <w:szCs w:val="24"/>
        </w:rPr>
        <w:t>æрмæг</w:t>
      </w:r>
      <w:proofErr w:type="spellEnd"/>
      <w:r w:rsidR="00C64FFF" w:rsidRPr="00C64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FFF" w:rsidRPr="00C64FFF">
        <w:rPr>
          <w:rFonts w:ascii="Times New Roman" w:hAnsi="Times New Roman" w:cs="Times New Roman"/>
          <w:b/>
          <w:sz w:val="24"/>
          <w:szCs w:val="24"/>
        </w:rPr>
        <w:t>ныхасы</w:t>
      </w:r>
      <w:proofErr w:type="spellEnd"/>
      <w:r w:rsidR="00C64FFF" w:rsidRPr="00C64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FFF" w:rsidRPr="00C64FFF">
        <w:rPr>
          <w:rFonts w:ascii="Times New Roman" w:hAnsi="Times New Roman" w:cs="Times New Roman"/>
          <w:b/>
          <w:sz w:val="24"/>
          <w:szCs w:val="24"/>
        </w:rPr>
        <w:t>хæйттæй</w:t>
      </w:r>
      <w:proofErr w:type="spellEnd"/>
      <w:r w:rsidR="00C64FFF" w:rsidRPr="00C64F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835543" w:rsidRPr="00CB4DEE" w14:paraId="111AC30A" w14:textId="77777777" w:rsidTr="000D5F2F">
        <w:tc>
          <w:tcPr>
            <w:tcW w:w="3936" w:type="dxa"/>
          </w:tcPr>
          <w:p w14:paraId="7AEC9584" w14:textId="77777777" w:rsidR="00835543" w:rsidRPr="00CB4DEE" w:rsidRDefault="00835543" w:rsidP="0083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нысæнттæ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30E329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14:paraId="2B877FA0" w14:textId="77777777" w:rsidR="00835543" w:rsidRPr="00CB4DEE" w:rsidRDefault="00835543" w:rsidP="0083554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1.Номдар,миногон æмæ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мивдисæджы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тыххæй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бафидар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7EDE7" w14:textId="77777777" w:rsidR="00835543" w:rsidRPr="00CB4DEE" w:rsidRDefault="00835543" w:rsidP="0083554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2.Ахуыр кæнын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сывæллæтты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хатдзæгтæ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дзырдуат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хъæздыгдæр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AE630C" w14:textId="77777777" w:rsidR="00835543" w:rsidRPr="00CB4DEE" w:rsidRDefault="00835543" w:rsidP="0083554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3.Гуырын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æрдзмæ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стетикон</w:t>
            </w:r>
            <w:proofErr w:type="spellEnd"/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BD0">
              <w:rPr>
                <w:rFonts w:ascii="Times New Roman" w:hAnsi="Times New Roman" w:cs="Times New Roman"/>
                <w:sz w:val="24"/>
                <w:szCs w:val="24"/>
              </w:rPr>
              <w:t>æнкъарæнтæ</w:t>
            </w:r>
            <w:proofErr w:type="spellEnd"/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 рæзын кæнын,уалдзыгон </w:t>
            </w:r>
            <w:proofErr w:type="spellStart"/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рдзы</w:t>
            </w:r>
            <w:proofErr w:type="spellEnd"/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BD0">
              <w:rPr>
                <w:rFonts w:ascii="Times New Roman" w:hAnsi="Times New Roman" w:cs="Times New Roman"/>
                <w:sz w:val="24"/>
                <w:szCs w:val="24"/>
              </w:rPr>
              <w:t>хуызд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BD0">
              <w:rPr>
                <w:rFonts w:ascii="Times New Roman" w:hAnsi="Times New Roman" w:cs="Times New Roman"/>
                <w:sz w:val="24"/>
                <w:szCs w:val="24"/>
              </w:rPr>
              <w:t>базонын</w:t>
            </w:r>
            <w:proofErr w:type="spellEnd"/>
            <w:r w:rsidR="0006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543" w:rsidRPr="00CB4DEE" w14:paraId="677703AD" w14:textId="77777777" w:rsidTr="000D5F2F">
        <w:tc>
          <w:tcPr>
            <w:tcW w:w="3936" w:type="dxa"/>
          </w:tcPr>
          <w:p w14:paraId="4AB91DE4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хуыз</w:t>
            </w:r>
            <w:proofErr w:type="spellEnd"/>
          </w:p>
        </w:tc>
        <w:tc>
          <w:tcPr>
            <w:tcW w:w="10850" w:type="dxa"/>
          </w:tcPr>
          <w:p w14:paraId="3ABC83B4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урок – акции,</w:t>
            </w:r>
            <w:r w:rsidR="000D5F2F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F2F" w:rsidRPr="00CB4DEE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="000D5F2F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F2F" w:rsidRPr="00CB4DEE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="000D5F2F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F2F" w:rsidRPr="00CB4DEE">
              <w:rPr>
                <w:rFonts w:ascii="Times New Roman" w:hAnsi="Times New Roman" w:cs="Times New Roman"/>
                <w:sz w:val="24"/>
                <w:szCs w:val="24"/>
              </w:rPr>
              <w:t>ныф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фидар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14:paraId="6D155BFE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43" w:rsidRPr="00CB4DEE" w14:paraId="6B4D7927" w14:textId="77777777" w:rsidTr="000D5F2F">
        <w:tc>
          <w:tcPr>
            <w:tcW w:w="3936" w:type="dxa"/>
          </w:tcPr>
          <w:p w14:paraId="5BD4ECF8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ахуырадон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фæстиуджытæ</w:t>
            </w:r>
            <w:proofErr w:type="spellEnd"/>
          </w:p>
        </w:tc>
        <w:tc>
          <w:tcPr>
            <w:tcW w:w="10850" w:type="dxa"/>
          </w:tcPr>
          <w:p w14:paraId="1293E03B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Уацмысæн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скæнын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DEDC2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6F968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Скъоладзауты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ахуыр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хи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дзурыныл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хатдзæгтæ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кæсыныл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7ABAAA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7C1DB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Æрдзурын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адæймаджы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æппæрццаг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æвæрццаг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миниуджытыл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B4CDF2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43" w:rsidRPr="00CB4DEE" w14:paraId="770E248C" w14:textId="77777777" w:rsidTr="000D5F2F">
        <w:tc>
          <w:tcPr>
            <w:tcW w:w="3936" w:type="dxa"/>
          </w:tcPr>
          <w:p w14:paraId="162DCEDF" w14:textId="77777777" w:rsidR="00835543" w:rsidRPr="00CB4DEE" w:rsidRDefault="00835543" w:rsidP="00B53C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Ахуыры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методтæ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æмæ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формæтæ</w:t>
            </w:r>
            <w:proofErr w:type="spellEnd"/>
          </w:p>
        </w:tc>
        <w:tc>
          <w:tcPr>
            <w:tcW w:w="10850" w:type="dxa"/>
          </w:tcPr>
          <w:p w14:paraId="766604AB" w14:textId="77777777" w:rsidR="00835543" w:rsidRPr="00CB4DEE" w:rsidRDefault="00065BD0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къордгай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куыст,бесед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CE1526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43" w:rsidRPr="00CB4DEE" w14:paraId="76B1FC34" w14:textId="77777777" w:rsidTr="000D5F2F">
        <w:tc>
          <w:tcPr>
            <w:tcW w:w="3936" w:type="dxa"/>
          </w:tcPr>
          <w:p w14:paraId="749D1594" w14:textId="77777777" w:rsidR="00835543" w:rsidRPr="00CB4DEE" w:rsidRDefault="00835543" w:rsidP="00B53C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Æххуысгæнæг фæрæзтæ</w:t>
            </w:r>
          </w:p>
        </w:tc>
        <w:tc>
          <w:tcPr>
            <w:tcW w:w="10850" w:type="dxa"/>
          </w:tcPr>
          <w:p w14:paraId="4951BF62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интерактивон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фæйнæг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чингуытæ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, карточкатæ.</w:t>
            </w:r>
          </w:p>
          <w:p w14:paraId="6027ECBD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54629" w14:textId="77777777" w:rsidR="00835543" w:rsidRPr="00CB4DEE" w:rsidRDefault="00835543" w:rsidP="00065B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DEE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CB4DEE">
        <w:rPr>
          <w:rFonts w:ascii="Times New Roman" w:hAnsi="Times New Roman" w:cs="Times New Roman"/>
          <w:b/>
          <w:sz w:val="24"/>
          <w:szCs w:val="24"/>
        </w:rPr>
        <w:t xml:space="preserve"> эпиграф:</w:t>
      </w:r>
    </w:p>
    <w:p w14:paraId="220162B2" w14:textId="77777777" w:rsidR="00DD092E" w:rsidRPr="00CB4DEE" w:rsidRDefault="00DD092E" w:rsidP="00065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DEE">
        <w:rPr>
          <w:rFonts w:ascii="Times New Roman" w:hAnsi="Times New Roman" w:cs="Times New Roman"/>
          <w:sz w:val="24"/>
          <w:szCs w:val="24"/>
        </w:rPr>
        <w:t xml:space="preserve"> «Рудзынгæй æрбакаст уалдзæг,</w:t>
      </w:r>
    </w:p>
    <w:p w14:paraId="2A340B4D" w14:textId="77777777" w:rsidR="00DD092E" w:rsidRPr="00CB4DEE" w:rsidRDefault="00DD092E" w:rsidP="00065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D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4DEE">
        <w:rPr>
          <w:rFonts w:ascii="Times New Roman" w:hAnsi="Times New Roman" w:cs="Times New Roman"/>
          <w:sz w:val="24"/>
          <w:szCs w:val="24"/>
        </w:rPr>
        <w:t>Рауай</w:t>
      </w:r>
      <w:proofErr w:type="spellEnd"/>
      <w:r w:rsidRPr="00CB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DEE">
        <w:rPr>
          <w:rFonts w:ascii="Times New Roman" w:hAnsi="Times New Roman" w:cs="Times New Roman"/>
          <w:sz w:val="24"/>
          <w:szCs w:val="24"/>
        </w:rPr>
        <w:t>мидæмæ</w:t>
      </w:r>
      <w:proofErr w:type="spellEnd"/>
      <w:r w:rsidRPr="00CB4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DEE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CB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DEE">
        <w:rPr>
          <w:rFonts w:ascii="Times New Roman" w:hAnsi="Times New Roman" w:cs="Times New Roman"/>
          <w:sz w:val="24"/>
          <w:szCs w:val="24"/>
        </w:rPr>
        <w:t>уазæг</w:t>
      </w:r>
      <w:proofErr w:type="spellEnd"/>
      <w:r w:rsidRPr="00CB4DEE">
        <w:rPr>
          <w:rFonts w:ascii="Times New Roman" w:hAnsi="Times New Roman" w:cs="Times New Roman"/>
          <w:sz w:val="24"/>
          <w:szCs w:val="24"/>
        </w:rPr>
        <w:t>!</w:t>
      </w:r>
    </w:p>
    <w:p w14:paraId="29A24B23" w14:textId="77777777" w:rsidR="00DD092E" w:rsidRPr="00CB4DEE" w:rsidRDefault="00DD092E" w:rsidP="00065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4DEE">
        <w:rPr>
          <w:rFonts w:ascii="Times New Roman" w:hAnsi="Times New Roman" w:cs="Times New Roman"/>
          <w:sz w:val="24"/>
          <w:szCs w:val="24"/>
        </w:rPr>
        <w:t>Амонд</w:t>
      </w:r>
      <w:proofErr w:type="spellEnd"/>
      <w:r w:rsidRPr="00CB4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DEE">
        <w:rPr>
          <w:rFonts w:ascii="Times New Roman" w:hAnsi="Times New Roman" w:cs="Times New Roman"/>
          <w:sz w:val="24"/>
          <w:szCs w:val="24"/>
        </w:rPr>
        <w:t>фарнимæ</w:t>
      </w:r>
      <w:proofErr w:type="spellEnd"/>
      <w:r w:rsidRPr="00CB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DEE">
        <w:rPr>
          <w:rFonts w:ascii="Times New Roman" w:hAnsi="Times New Roman" w:cs="Times New Roman"/>
          <w:sz w:val="24"/>
          <w:szCs w:val="24"/>
        </w:rPr>
        <w:t>æрбакæс</w:t>
      </w:r>
      <w:proofErr w:type="spellEnd"/>
      <w:r w:rsidRPr="00CB4DEE">
        <w:rPr>
          <w:rFonts w:ascii="Times New Roman" w:hAnsi="Times New Roman" w:cs="Times New Roman"/>
          <w:sz w:val="24"/>
          <w:szCs w:val="24"/>
        </w:rPr>
        <w:t>.</w:t>
      </w:r>
    </w:p>
    <w:p w14:paraId="5229401A" w14:textId="77777777" w:rsidR="00DD092E" w:rsidRPr="00CB4DEE" w:rsidRDefault="00DD092E" w:rsidP="00065B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4DEE">
        <w:rPr>
          <w:rFonts w:ascii="Times New Roman" w:hAnsi="Times New Roman" w:cs="Times New Roman"/>
          <w:sz w:val="24"/>
          <w:szCs w:val="24"/>
        </w:rPr>
        <w:t>Бирæ</w:t>
      </w:r>
      <w:proofErr w:type="spellEnd"/>
      <w:r w:rsidRPr="00CB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DEE">
        <w:rPr>
          <w:rFonts w:ascii="Times New Roman" w:hAnsi="Times New Roman" w:cs="Times New Roman"/>
          <w:sz w:val="24"/>
          <w:szCs w:val="24"/>
        </w:rPr>
        <w:t>цинтæ</w:t>
      </w:r>
      <w:proofErr w:type="spellEnd"/>
      <w:r w:rsidRPr="00CB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DEE">
        <w:rPr>
          <w:rFonts w:ascii="Times New Roman" w:hAnsi="Times New Roman" w:cs="Times New Roman"/>
          <w:sz w:val="24"/>
          <w:szCs w:val="24"/>
        </w:rPr>
        <w:t>нын</w:t>
      </w:r>
      <w:proofErr w:type="spellEnd"/>
      <w:r w:rsidRPr="00CB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DEE">
        <w:rPr>
          <w:rFonts w:ascii="Times New Roman" w:hAnsi="Times New Roman" w:cs="Times New Roman"/>
          <w:sz w:val="24"/>
          <w:szCs w:val="24"/>
        </w:rPr>
        <w:t>æрбахæсс</w:t>
      </w:r>
      <w:proofErr w:type="spellEnd"/>
      <w:r w:rsidRPr="00CB4DEE">
        <w:rPr>
          <w:rFonts w:ascii="Times New Roman" w:hAnsi="Times New Roman" w:cs="Times New Roman"/>
          <w:sz w:val="24"/>
          <w:szCs w:val="24"/>
        </w:rPr>
        <w:t>».</w:t>
      </w:r>
    </w:p>
    <w:p w14:paraId="138CFCBD" w14:textId="77777777" w:rsidR="00DD092E" w:rsidRPr="00CB4DEE" w:rsidRDefault="00065BD0" w:rsidP="00065B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092E" w:rsidRPr="00CB4DE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DD092E" w:rsidRPr="00CB4DEE">
        <w:rPr>
          <w:rFonts w:ascii="Times New Roman" w:hAnsi="Times New Roman" w:cs="Times New Roman"/>
          <w:sz w:val="24"/>
          <w:szCs w:val="24"/>
        </w:rPr>
        <w:t>Баситы</w:t>
      </w:r>
      <w:proofErr w:type="spellEnd"/>
      <w:r w:rsidR="00DD092E" w:rsidRPr="00CB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2E" w:rsidRPr="00CB4DEE">
        <w:rPr>
          <w:rFonts w:ascii="Times New Roman" w:hAnsi="Times New Roman" w:cs="Times New Roman"/>
          <w:sz w:val="24"/>
          <w:szCs w:val="24"/>
        </w:rPr>
        <w:t>Мысост</w:t>
      </w:r>
      <w:proofErr w:type="spellEnd"/>
      <w:r w:rsidR="00DD092E" w:rsidRPr="00CB4DEE">
        <w:rPr>
          <w:rFonts w:ascii="Times New Roman" w:hAnsi="Times New Roman" w:cs="Times New Roman"/>
          <w:sz w:val="24"/>
          <w:szCs w:val="24"/>
        </w:rPr>
        <w:t>)</w:t>
      </w:r>
    </w:p>
    <w:p w14:paraId="22C8A997" w14:textId="77777777" w:rsidR="00835543" w:rsidRPr="00CB4DEE" w:rsidRDefault="00835543" w:rsidP="00CB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DEE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CB4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DEE">
        <w:rPr>
          <w:rFonts w:ascii="Times New Roman" w:hAnsi="Times New Roman" w:cs="Times New Roman"/>
          <w:b/>
          <w:sz w:val="24"/>
          <w:szCs w:val="24"/>
        </w:rPr>
        <w:t>организацион</w:t>
      </w:r>
      <w:proofErr w:type="spellEnd"/>
      <w:r w:rsidRPr="00CB4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DEE">
        <w:rPr>
          <w:rFonts w:ascii="Times New Roman" w:hAnsi="Times New Roman" w:cs="Times New Roman"/>
          <w:b/>
          <w:sz w:val="24"/>
          <w:szCs w:val="24"/>
        </w:rPr>
        <w:t>структурæ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53"/>
        <w:gridCol w:w="4903"/>
        <w:gridCol w:w="4959"/>
        <w:gridCol w:w="2671"/>
      </w:tblGrid>
      <w:tr w:rsidR="00CB4DEE" w:rsidRPr="00CB4DEE" w14:paraId="0C2A4415" w14:textId="77777777" w:rsidTr="00B53C1B">
        <w:tc>
          <w:tcPr>
            <w:tcW w:w="2371" w:type="dxa"/>
          </w:tcPr>
          <w:p w14:paraId="071ED1E9" w14:textId="77777777" w:rsidR="00835543" w:rsidRPr="00CB4DEE" w:rsidRDefault="00835543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сæйраг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этаптæ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æмæ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структурæ</w:t>
            </w:r>
          </w:p>
        </w:tc>
        <w:tc>
          <w:tcPr>
            <w:tcW w:w="6054" w:type="dxa"/>
          </w:tcPr>
          <w:p w14:paraId="44679922" w14:textId="77777777" w:rsidR="00835543" w:rsidRPr="00CB4DEE" w:rsidRDefault="00835543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Ахуыргæнæджы </w:t>
            </w:r>
          </w:p>
          <w:p w14:paraId="556A7DC0" w14:textId="77777777" w:rsidR="00835543" w:rsidRPr="00CB4DEE" w:rsidRDefault="00835543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архайды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мидис</w:t>
            </w:r>
            <w:proofErr w:type="spellEnd"/>
          </w:p>
        </w:tc>
        <w:tc>
          <w:tcPr>
            <w:tcW w:w="3478" w:type="dxa"/>
          </w:tcPr>
          <w:p w14:paraId="716704C4" w14:textId="77777777" w:rsidR="00835543" w:rsidRPr="00CB4DEE" w:rsidRDefault="00835543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Скъоладзауы</w:t>
            </w:r>
            <w:proofErr w:type="spellEnd"/>
          </w:p>
          <w:p w14:paraId="182EC120" w14:textId="77777777" w:rsidR="00835543" w:rsidRPr="00CB4DEE" w:rsidRDefault="00835543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архайды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мидис</w:t>
            </w:r>
            <w:proofErr w:type="spellEnd"/>
          </w:p>
        </w:tc>
        <w:tc>
          <w:tcPr>
            <w:tcW w:w="2883" w:type="dxa"/>
          </w:tcPr>
          <w:p w14:paraId="54B3AE15" w14:textId="77777777" w:rsidR="00835543" w:rsidRPr="00CB4DEE" w:rsidRDefault="00835543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ахуырадон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архайд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(УАА)</w:t>
            </w:r>
          </w:p>
        </w:tc>
      </w:tr>
      <w:tr w:rsidR="000D5F2F" w:rsidRPr="00CB4DEE" w14:paraId="3EB8117C" w14:textId="77777777" w:rsidTr="00B53C1B">
        <w:tc>
          <w:tcPr>
            <w:tcW w:w="2371" w:type="dxa"/>
          </w:tcPr>
          <w:p w14:paraId="4C82950C" w14:textId="77777777" w:rsidR="000D5F2F" w:rsidRPr="00CB4DEE" w:rsidRDefault="000D5F2F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Бац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н р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054" w:type="dxa"/>
          </w:tcPr>
          <w:p w14:paraId="489CC8C6" w14:textId="77777777" w:rsidR="000D5F2F" w:rsidRPr="00CB4DEE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Ахуыргæнæг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бон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сывæллæттæ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Раттæм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салам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уазджытæн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уæ кæрæдзийæн!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Абоны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урок,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зоны,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иннæ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уроктæй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чысыл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хицæн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кæндзæн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Цæмæй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уæхæдæг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фæстæдæр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банкъардзыстут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CF1E7C" w14:textId="77777777" w:rsidR="000D5F2F" w:rsidRPr="00CB4DEE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Хæдзармæ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уыди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кълас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къордыл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адих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сын æрхъуыды кæнын нæмттæ.</w:t>
            </w:r>
          </w:p>
          <w:p w14:paraId="41D14A9F" w14:textId="77777777" w:rsidR="000D5F2F" w:rsidRPr="00CB4DEE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Уæдæ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ракæсæм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мæнæ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288BDB" w14:textId="77777777" w:rsidR="000D5F2F" w:rsidRPr="00CB4DEE" w:rsidRDefault="000D5F2F" w:rsidP="000D5F2F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фыццаг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Джигит.</w:t>
            </w:r>
          </w:p>
          <w:p w14:paraId="4F8A1F15" w14:textId="77777777" w:rsidR="000D5F2F" w:rsidRPr="00CB4DEE" w:rsidRDefault="000D5F2F" w:rsidP="000D5F2F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Дыккаг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Амагæ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0D75042" w14:textId="77777777" w:rsidR="000D5F2F" w:rsidRPr="00CB4DEE" w:rsidRDefault="000D5F2F" w:rsidP="000D5F2F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Æртыккаг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Фыранк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F2EAF78" w14:textId="77777777" w:rsidR="000D5F2F" w:rsidRPr="00CB4DEE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уазджытæ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уыдзысты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жюрийы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уæнгтæ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алы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къæпхæнæн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æвæрдзысты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баллтæ. (1- 5).</w:t>
            </w:r>
          </w:p>
          <w:p w14:paraId="1D0E70FA" w14:textId="77777777" w:rsidR="000D5F2F" w:rsidRPr="00CB4DEE" w:rsidRDefault="000D5F2F" w:rsidP="0006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1.Фæйнæгмæ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ракæсут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уынут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афтæмæй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темæ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бæрæг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нæу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æмæ йæ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цæмæй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кæнæм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тыххæй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алы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къордæн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дæр лæвæрд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цæуы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хæс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дзырдбыд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райхалын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кæнын, æмбæхст дзырдтæ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14:paraId="4E10F8B7" w14:textId="77777777" w:rsidR="000D5F2F" w:rsidRPr="00CB4DEE" w:rsidRDefault="000D5F2F" w:rsidP="000D5F2F">
            <w:pPr>
              <w:pStyle w:val="af5"/>
              <w:spacing w:before="0" w:beforeAutospacing="0" w:after="0" w:afterAutospacing="0"/>
              <w:rPr>
                <w:lang w:val="en-US"/>
              </w:rPr>
            </w:pPr>
            <w:r w:rsidRPr="00CB4DEE">
              <w:rPr>
                <w:lang w:val="en-US"/>
              </w:rPr>
              <w:lastRenderedPageBreak/>
              <w:t>C</w:t>
            </w:r>
            <w:proofErr w:type="spellStart"/>
            <w:r w:rsidRPr="00CB4DEE">
              <w:t>алам</w:t>
            </w:r>
            <w:proofErr w:type="spellEnd"/>
            <w:r w:rsidRPr="00CB4DEE">
              <w:rPr>
                <w:lang w:val="en-US"/>
              </w:rPr>
              <w:t xml:space="preserve"> </w:t>
            </w:r>
            <w:r w:rsidRPr="00CB4DEE">
              <w:t>д</w:t>
            </w:r>
            <w:r w:rsidRPr="00CB4DEE">
              <w:rPr>
                <w:lang w:val="en-US"/>
              </w:rPr>
              <w:t>æ</w:t>
            </w:r>
            <w:proofErr w:type="spellStart"/>
            <w:r w:rsidRPr="00CB4DEE">
              <w:t>ттынц</w:t>
            </w:r>
            <w:proofErr w:type="spellEnd"/>
          </w:p>
          <w:p w14:paraId="7C2272C6" w14:textId="77777777" w:rsidR="000D5F2F" w:rsidRPr="00CB4DEE" w:rsidRDefault="000D5F2F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14:paraId="5099FE27" w14:textId="77777777" w:rsidR="000D5F2F" w:rsidRPr="00CB4DEE" w:rsidRDefault="000D5F2F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DEE" w:rsidRPr="00CB4DEE" w14:paraId="134249D2" w14:textId="77777777" w:rsidTr="00B53C1B">
        <w:tc>
          <w:tcPr>
            <w:tcW w:w="2371" w:type="dxa"/>
          </w:tcPr>
          <w:p w14:paraId="36838A6E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626344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(ахуыргæнæг дæтты</w:t>
            </w:r>
            <w:r w:rsidR="00065B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ног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темæ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бамбарынæн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æххуыс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065B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ахæм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æрмæг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</w:tcPr>
          <w:p w14:paraId="2C872895" w14:textId="77777777" w:rsidR="000D5F2F" w:rsidRPr="00CB4DEE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Ахуырдзаутæ бæрæг кæнынц дзырдбыдтæ,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æмбæхст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дзырдтæ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НОМДАР, МИНОГОН, МИВДИСÆГ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2C9FCA" w14:textId="77777777" w:rsidR="000D5F2F" w:rsidRPr="00CB4DEE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Ахуыргæнæг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: мах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рафæлхат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кæндзыстæм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хæйттæй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FAE30C" w14:textId="77777777" w:rsidR="00835543" w:rsidRPr="00CB4DEE" w:rsidRDefault="000D5F2F" w:rsidP="0083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Уæдæ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кæронмæ ахæццæ кæнут</w:t>
            </w:r>
          </w:p>
          <w:p w14:paraId="2DE514F5" w14:textId="77777777" w:rsidR="00DD092E" w:rsidRPr="00CB4DEE" w:rsidRDefault="00DD092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Ахуыргæнæг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æххуысгæнæг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уыдзæн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мæнæ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дзырдбыды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æмбæхст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61CD6D" w14:textId="77777777" w:rsidR="00DD092E" w:rsidRPr="00CB4DEE" w:rsidRDefault="00DD092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2A0F1" w14:textId="77777777" w:rsidR="00DD092E" w:rsidRPr="00CB4DEE" w:rsidRDefault="00DD092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52F4B" w14:textId="77777777" w:rsidR="00DD092E" w:rsidRPr="00CB4DEE" w:rsidRDefault="00DD092E" w:rsidP="00DD0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Дзырдбыд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5E41FE4" w14:textId="77777777" w:rsidR="00DD092E" w:rsidRPr="00CB4DEE" w:rsidRDefault="00DD092E" w:rsidP="00DD092E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1.Къуыри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райдайы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……(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Къуырисæр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BA87141" w14:textId="77777777" w:rsidR="00DD092E" w:rsidRPr="00CB4DEE" w:rsidRDefault="00DD092E" w:rsidP="00DD09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2.Мах хъуамæ нæ хистæртæн кæнæм</w:t>
            </w:r>
            <w:proofErr w:type="gram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Кад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80D952B" w14:textId="77777777" w:rsidR="00DD092E" w:rsidRPr="00CB4DEE" w:rsidRDefault="00DD092E" w:rsidP="00DD09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3.Ацæуы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Райгуырæн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зæххæй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дард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бæстæтæм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…. (Бæлццон)</w:t>
            </w:r>
          </w:p>
          <w:p w14:paraId="5C206232" w14:textId="77777777" w:rsidR="00DD092E" w:rsidRPr="00CB4DEE" w:rsidRDefault="00DD092E" w:rsidP="00DD09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4.Уый у хойрагæн йæ сæр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…..(Дзул)</w:t>
            </w:r>
          </w:p>
          <w:p w14:paraId="6163EE41" w14:textId="77777777" w:rsidR="00DD092E" w:rsidRPr="00CB4DEE" w:rsidRDefault="00DD092E" w:rsidP="00DD09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5.Уым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цæры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…. (Лæгæт)</w:t>
            </w:r>
          </w:p>
          <w:p w14:paraId="51B82880" w14:textId="77777777" w:rsidR="00DD092E" w:rsidRPr="00CB4DEE" w:rsidRDefault="00DD092E" w:rsidP="00DD09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6.Ахæм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адæмæн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бынат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æхсæнады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….  (Мæнгард)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F69E21" w14:textId="77777777" w:rsidR="00DD092E" w:rsidRPr="00CB4DEE" w:rsidRDefault="00DD092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Уæдæ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мæнæ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ракæсут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цавæр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бамбæхст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чыргъæды</w:t>
            </w:r>
          </w:p>
          <w:p w14:paraId="301D137C" w14:textId="77777777" w:rsidR="00DD092E" w:rsidRPr="00CB4DEE" w:rsidRDefault="00DD092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13810" w14:textId="77777777" w:rsidR="00DD092E" w:rsidRPr="00CB4DEE" w:rsidRDefault="00DD092E" w:rsidP="0083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абоны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темæ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 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хæйттæй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рафæлхатын . Æвзаргæ та йæ кæндзыстæм уалдзæджы фæзындтытимæ – цинтимæ.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Схонæм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0650AA9D" w14:textId="77777777" w:rsidR="00DD092E" w:rsidRPr="00CB4DEE" w:rsidRDefault="00DD092E" w:rsidP="0083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5FADF29E" w14:textId="77777777" w:rsidR="000D5F2F" w:rsidRPr="00CB4DEE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Номдар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у….</w:t>
            </w:r>
          </w:p>
          <w:p w14:paraId="2F419056" w14:textId="77777777" w:rsidR="000D5F2F" w:rsidRPr="00CB4DEE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Миногон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у…</w:t>
            </w:r>
          </w:p>
          <w:p w14:paraId="014AED2A" w14:textId="77777777" w:rsidR="000D5F2F" w:rsidRPr="00CB4DEE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Мивдисæг у….</w:t>
            </w:r>
          </w:p>
          <w:p w14:paraId="32792765" w14:textId="77777777" w:rsidR="00835543" w:rsidRPr="00CB4DEE" w:rsidRDefault="000D5F2F" w:rsidP="0083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Ахуырдзаутæ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дзурынц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раиртæстытæ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91DF0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E7A22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048D7" w14:textId="77777777" w:rsidR="00DD092E" w:rsidRPr="00CB4DEE" w:rsidRDefault="00DD092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Ахуырдзаутæ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кусынц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къордæй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архайынц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дзырдбыд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райхалынмæ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C71575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EE991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352C8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BBB12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4510B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5F2FA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754CF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D69EE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5BC69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9BFAC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ACD74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895D0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81FA8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35ABB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C8497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7415C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36294" w14:textId="77777777" w:rsidR="00DD092E" w:rsidRPr="00CB4DEE" w:rsidRDefault="00DD092E" w:rsidP="00DD0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УАЛДЗÆГ.</w:t>
            </w:r>
          </w:p>
          <w:p w14:paraId="56B9AC65" w14:textId="77777777" w:rsidR="00DD092E" w:rsidRPr="00CB4DEE" w:rsidRDefault="00DD092E" w:rsidP="00DD0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7765C" w14:textId="77777777" w:rsidR="00DD092E" w:rsidRPr="00CB4DEE" w:rsidRDefault="00DD092E" w:rsidP="00DD0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46ED5" w14:textId="77777777" w:rsidR="00DD092E" w:rsidRPr="00CB4DEE" w:rsidRDefault="00DD092E" w:rsidP="00DD0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C98D3" w14:textId="77777777" w:rsidR="00DD092E" w:rsidRPr="00CB4DEE" w:rsidRDefault="00DD092E" w:rsidP="00DD0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FC060" w14:textId="77777777" w:rsidR="00DD092E" w:rsidRPr="00CB4DEE" w:rsidRDefault="00DD092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«Уалд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æджы цинтæ»</w:t>
            </w:r>
          </w:p>
          <w:p w14:paraId="65C40807" w14:textId="77777777" w:rsidR="00DD092E" w:rsidRPr="00CB4DEE" w:rsidRDefault="00DD092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14:paraId="2C74D6A0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5A890D" w14:textId="77777777" w:rsidR="00835543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="00835543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14871CB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DEE" w:rsidRPr="00CB4DEE" w14:paraId="020C4D6B" w14:textId="77777777" w:rsidTr="00B53C1B">
        <w:tc>
          <w:tcPr>
            <w:tcW w:w="2371" w:type="dxa"/>
          </w:tcPr>
          <w:p w14:paraId="7116C54B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BBD71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</w:t>
            </w:r>
            <w:proofErr w:type="spellEnd"/>
          </w:p>
          <w:p w14:paraId="1EBF60CF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4" w:type="dxa"/>
          </w:tcPr>
          <w:p w14:paraId="2EF1A6FD" w14:textId="77777777" w:rsidR="00DD092E" w:rsidRPr="00CB4DEE" w:rsidRDefault="00DD092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«Рудзынгæй æрбакаст уалдзæг,</w:t>
            </w:r>
          </w:p>
          <w:p w14:paraId="079FFDD2" w14:textId="77777777" w:rsidR="00DD092E" w:rsidRPr="00CB4DEE" w:rsidRDefault="00DD092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Рауай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мидæмæ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уазæг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1FD926D3" w14:textId="77777777" w:rsidR="00DD092E" w:rsidRPr="00CB4DEE" w:rsidRDefault="00DD092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Амонд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фарнимæ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æрбакæс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B335B5" w14:textId="77777777" w:rsidR="00DD092E" w:rsidRPr="00CB4DEE" w:rsidRDefault="00DD092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Бирæ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цинтæ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æрбахæсс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E203E6A" w14:textId="77777777" w:rsidR="00835543" w:rsidRPr="00CB4DEE" w:rsidRDefault="00DD092E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æмбарут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нхъыт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835543" w:rsidRPr="00CB4D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607444B" w14:textId="77777777" w:rsidR="00DD092E" w:rsidRPr="00CB4DEE" w:rsidRDefault="00DD092E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Цыбыр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беседæ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Уалдзæг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цавæр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циндзинад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хæссы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адæмæн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FD3DEA5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</w:tcPr>
          <w:p w14:paraId="4E111AE9" w14:textId="77777777" w:rsidR="00DD092E" w:rsidRPr="00CB4DEE" w:rsidRDefault="00065BD0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Сывæллæттæ</w:t>
            </w:r>
            <w:proofErr w:type="spellEnd"/>
            <w:r w:rsidR="00DD092E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92E" w:rsidRPr="00CB4DEE">
              <w:rPr>
                <w:rFonts w:ascii="Times New Roman" w:hAnsi="Times New Roman" w:cs="Times New Roman"/>
                <w:sz w:val="24"/>
                <w:szCs w:val="24"/>
              </w:rPr>
              <w:t>дзурынц</w:t>
            </w:r>
            <w:proofErr w:type="spellEnd"/>
            <w:r w:rsidR="00DD092E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D092E" w:rsidRPr="00CB4DEE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="00DD092E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92E" w:rsidRPr="00CB4DEE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92E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92E" w:rsidRPr="00CB4DEE">
              <w:rPr>
                <w:rFonts w:ascii="Times New Roman" w:hAnsi="Times New Roman" w:cs="Times New Roman"/>
                <w:sz w:val="24"/>
                <w:szCs w:val="24"/>
              </w:rPr>
              <w:t>кæнынц</w:t>
            </w:r>
            <w:proofErr w:type="spellEnd"/>
            <w:r w:rsidR="00DD092E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хатдзæгт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DD092E"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42349D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14:paraId="63E927F3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кæнын</w:t>
            </w:r>
          </w:p>
          <w:p w14:paraId="02AE88F9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9626A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4D171EC" w14:textId="77777777" w:rsidR="00835543" w:rsidRPr="00CB4DEE" w:rsidRDefault="00CB4DE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DD092E" w:rsidRPr="00CB4DEE">
              <w:rPr>
                <w:rFonts w:ascii="Times New Roman" w:hAnsi="Times New Roman" w:cs="Times New Roman"/>
                <w:sz w:val="24"/>
                <w:szCs w:val="24"/>
              </w:rPr>
              <w:t>рдзы  рæсугъддзинад</w:t>
            </w:r>
            <w:r w:rsidR="00835543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æмбарын</w:t>
            </w:r>
          </w:p>
        </w:tc>
      </w:tr>
      <w:tr w:rsidR="00CB4DEE" w:rsidRPr="00CB4DEE" w14:paraId="06FAB1AB" w14:textId="77777777" w:rsidTr="00B53C1B">
        <w:tc>
          <w:tcPr>
            <w:tcW w:w="2371" w:type="dxa"/>
          </w:tcPr>
          <w:p w14:paraId="2D02BDD1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8BA64" w14:textId="77777777" w:rsidR="00835543" w:rsidRPr="00CB4DEE" w:rsidRDefault="00DD092E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Рацыд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лхатыныл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6054" w:type="dxa"/>
          </w:tcPr>
          <w:p w14:paraId="64537966" w14:textId="77777777" w:rsidR="00DD092E" w:rsidRPr="00CB4DEE" w:rsidRDefault="00DD092E" w:rsidP="00DD09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3.Ахуыргæнæг: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Ралæууыд уалдзæг.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Райхъал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æрдз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Уæлдæф фæхъарм.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Хуры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хъарммæ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тайы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мит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цæугæдæтты их.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Фæзындысты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фыццаг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дидинджытæ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малусæгтæ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Хъарм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бæстæй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æртахтысты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мæргътæ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Уыдон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сæхицæн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аразынц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ахстæттæ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Сывæллæттæ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дæр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ауындзынц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бæлæстыл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мæргътæн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хæдзæрттæ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ахстæттæ. </w:t>
            </w:r>
          </w:p>
          <w:p w14:paraId="71652D8C" w14:textId="77777777" w:rsidR="00DD092E" w:rsidRPr="00CB4DEE" w:rsidRDefault="00DD092E" w:rsidP="006A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Ацы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тексты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ссарут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>номдартæ,миногонтæ</w:t>
            </w:r>
            <w:proofErr w:type="spellEnd"/>
            <w:r w:rsidRPr="00C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æмæ мивдисджытæ. </w:t>
            </w:r>
            <w:proofErr w:type="spellStart"/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Морфологон</w:t>
            </w:r>
            <w:proofErr w:type="spellEnd"/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682C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>вз</w:t>
            </w:r>
            <w:r w:rsidR="00EE682C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>рст</w:t>
            </w:r>
            <w:proofErr w:type="spellEnd"/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E682C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proofErr w:type="spellEnd"/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  <w:r w:rsidR="00EE682C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>нын.Пайда</w:t>
            </w:r>
            <w:proofErr w:type="spellEnd"/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EE682C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EE682C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>м компьютер</w:t>
            </w:r>
            <w:r w:rsidR="00EE682C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bCs/>
                <w:sz w:val="24"/>
                <w:szCs w:val="24"/>
              </w:rPr>
              <w:t>й.</w:t>
            </w:r>
          </w:p>
          <w:p w14:paraId="5191387D" w14:textId="77777777" w:rsidR="00835543" w:rsidRPr="00CB4DEE" w:rsidRDefault="00835543" w:rsidP="00B53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14:paraId="4B30EB27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A058B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7F30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182C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3319E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47DF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2F2D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79E2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7B735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3981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6EE1D" w14:textId="77777777" w:rsidR="00835543" w:rsidRPr="00CB4DEE" w:rsidRDefault="00DD092E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Ахуырдзаут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уалдз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рдз,у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ф,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хуры,мит,ц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тты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их,дидинджыт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, малус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й, м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ргът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, ахст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, сыв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стыл, х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ртт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4539D016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Зонадон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текстты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радзурын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ног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зонындзинæд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райсын</w:t>
            </w:r>
            <w:proofErr w:type="spellEnd"/>
          </w:p>
          <w:p w14:paraId="55F0B814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2BA2D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кæнын</w:t>
            </w:r>
          </w:p>
          <w:p w14:paraId="453CFAD5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F6F96D8" w14:textId="77777777" w:rsidR="00835543" w:rsidRPr="00CB4DEE" w:rsidRDefault="00CB4DEE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рдз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хъахъхъ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йын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543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43" w:rsidRPr="00CB4DEE">
              <w:rPr>
                <w:rFonts w:ascii="Times New Roman" w:hAnsi="Times New Roman" w:cs="Times New Roman"/>
                <w:sz w:val="24"/>
                <w:szCs w:val="24"/>
              </w:rPr>
              <w:t>аргъ</w:t>
            </w:r>
            <w:proofErr w:type="spellEnd"/>
            <w:r w:rsidR="00835543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43"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="00835543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43" w:rsidRPr="00CB4DEE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</w:tc>
      </w:tr>
      <w:tr w:rsidR="00CB4DEE" w:rsidRPr="00CB4DEE" w14:paraId="310F6E77" w14:textId="77777777" w:rsidTr="00B53C1B">
        <w:tc>
          <w:tcPr>
            <w:tcW w:w="2371" w:type="dxa"/>
          </w:tcPr>
          <w:p w14:paraId="5A7E8E63" w14:textId="77777777" w:rsidR="00835543" w:rsidRPr="00CB4DEE" w:rsidRDefault="006A3511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5543"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онындзинæдтæ</w:t>
            </w:r>
            <w:proofErr w:type="spellEnd"/>
            <w:r w:rsidR="00835543"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дзург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="00835543"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5543"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фидар</w:t>
            </w:r>
            <w:proofErr w:type="spellEnd"/>
            <w:r w:rsidR="00835543"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5543"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кæнын</w:t>
            </w:r>
            <w:proofErr w:type="spellEnd"/>
            <w:r w:rsidR="00835543"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4295EAE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21693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4" w:type="dxa"/>
          </w:tcPr>
          <w:p w14:paraId="70C8C550" w14:textId="77777777" w:rsidR="00835543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4.Ахуыргæнæг :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Уæдæ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зæгъут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уæ зоны æмдзæвгæтæ уалдзæджы тыххæй.</w:t>
            </w:r>
          </w:p>
          <w:p w14:paraId="61468BF1" w14:textId="77777777" w:rsidR="006A3511" w:rsidRPr="00CB4DEE" w:rsidRDefault="006A3511" w:rsidP="006A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39376" w14:textId="77777777" w:rsidR="006A3511" w:rsidRPr="00CB4DEE" w:rsidRDefault="006A3511" w:rsidP="006A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CF9D2" w14:textId="77777777" w:rsidR="006A3511" w:rsidRPr="00CB4DEE" w:rsidRDefault="006A3511" w:rsidP="006A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Ахуыргæнæг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гыццыл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фæллад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суадзæм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 Физминуткæ</w:t>
            </w:r>
          </w:p>
          <w:p w14:paraId="1438D2F8" w14:textId="77777777" w:rsidR="006A3511" w:rsidRPr="00CB4DEE" w:rsidRDefault="006A3511" w:rsidP="006A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5.Ахуыргæнæг: 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дæттæм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фæрстытæн</w:t>
            </w:r>
          </w:p>
          <w:p w14:paraId="63023A4D" w14:textId="77777777" w:rsidR="006A3511" w:rsidRPr="00CB4DEE" w:rsidRDefault="006A3511" w:rsidP="006A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фарст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Миты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бынæй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фыццаг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цавæр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дидинæг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сдары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7837D61" w14:textId="77777777" w:rsidR="006A3511" w:rsidRPr="00CB4DEE" w:rsidRDefault="006A3511" w:rsidP="006A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фарст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Цавæр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маргъы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хонынц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хъæды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бæлæсты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дохтыр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14:paraId="3A6DD12C" w14:textId="77777777" w:rsidR="006A3511" w:rsidRPr="00CB4DEE" w:rsidRDefault="006A3511" w:rsidP="006A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фарст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Иронау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цавæр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бæлæсты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нæмттæ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зонут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Уырыссагау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зæгъут</w:t>
            </w:r>
            <w:proofErr w:type="spellEnd"/>
          </w:p>
          <w:p w14:paraId="21FE6425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фарст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BD0">
              <w:rPr>
                <w:rFonts w:ascii="Times New Roman" w:hAnsi="Times New Roman" w:cs="Times New Roman"/>
                <w:sz w:val="24"/>
                <w:szCs w:val="24"/>
              </w:rPr>
              <w:t>Амонд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хæссæг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маргъ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цавæр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у? </w:t>
            </w:r>
          </w:p>
          <w:p w14:paraId="3754AD25" w14:textId="77777777" w:rsidR="00081166" w:rsidRPr="00CB4DEE" w:rsidRDefault="00081166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325C7" w14:textId="77777777" w:rsidR="00081166" w:rsidRPr="00CB4DEE" w:rsidRDefault="00081166" w:rsidP="000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Ахуыргæнæг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Мæнмæ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гæсгæ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сымах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тынг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уарзут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æрдз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уырны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хъахъхъæнгæ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кæй кæнут!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мхуызон ц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й к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сынц 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рдзм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фæйнæгыл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фæзындысты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Агънаты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Гæстæны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ныхæстæ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зæххыл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цыдæриддæр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равзæрд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уыдоны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иууылдæр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цæрын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фæнды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…»)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Ныртæккæ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æз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айуардзынæн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бæлæтты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нывтæ.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Уыдоныл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ис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фыстытæ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4D2C1E" w14:textId="77777777" w:rsidR="00081166" w:rsidRPr="00CB4DEE" w:rsidRDefault="00081166" w:rsidP="000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Бакæсут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1BA25929" w14:textId="77777777" w:rsidR="00081166" w:rsidRPr="00CB4DEE" w:rsidRDefault="00081166" w:rsidP="0008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Адæм!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исут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къух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æрдзмæ!</w:t>
            </w:r>
          </w:p>
          <w:p w14:paraId="3E4340B4" w14:textId="77777777" w:rsidR="00081166" w:rsidRPr="00CB4DEE" w:rsidRDefault="00081166" w:rsidP="0008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Уарзут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æрдз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14:paraId="351605D2" w14:textId="77777777" w:rsidR="00081166" w:rsidRPr="00CB4DEE" w:rsidRDefault="00081166" w:rsidP="0008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Хъахъхъæнут æрдз!</w:t>
            </w:r>
          </w:p>
          <w:p w14:paraId="28EA0742" w14:textId="77777777" w:rsidR="00081166" w:rsidRPr="00CB4DEE" w:rsidRDefault="00081166" w:rsidP="0008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Уарзут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нæ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чысыл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хæлæртты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14:paraId="35252AC5" w14:textId="77777777" w:rsidR="00081166" w:rsidRPr="00CB4DEE" w:rsidRDefault="00081166" w:rsidP="0008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чъизи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кæнут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дæттæ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Уым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дæр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цард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цæуы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14:paraId="6DE69F74" w14:textId="77777777" w:rsidR="00081166" w:rsidRPr="00CB4DEE" w:rsidRDefault="00081166" w:rsidP="0008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Садзут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бæлæстæ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14:paraId="438027D1" w14:textId="77777777" w:rsidR="00081166" w:rsidRPr="00CB4DEE" w:rsidRDefault="00081166" w:rsidP="0008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Бæлæстæм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зилут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14:paraId="26844E60" w14:textId="77777777" w:rsidR="00081166" w:rsidRPr="00CB4DEE" w:rsidRDefault="00081166" w:rsidP="0008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Цин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кæнут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мæргътыл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14:paraId="3CBF7D5C" w14:textId="77777777" w:rsidR="00081166" w:rsidRPr="00CB4DEE" w:rsidRDefault="00081166" w:rsidP="0008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Мæргътæн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аразут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ахстæттæ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14:paraId="3CB4F6B8" w14:textId="03BDD9E5" w:rsidR="00081166" w:rsidRPr="00CB4DEE" w:rsidRDefault="00081166" w:rsidP="0035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цæвут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марут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цæрæгойты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сырдты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мæргъты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14:paraId="0569C764" w14:textId="77777777" w:rsidR="00081166" w:rsidRPr="00CB4DEE" w:rsidRDefault="00081166" w:rsidP="000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Ахуыргӕнӕг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Сывӕллӕттӕ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мах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дзырдтам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хæйтты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тыххӕй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сфӕлхат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кодтам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ӕрмӕг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Уалдзӕг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скодта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рӕсугъд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хъӕздыг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Æрхаста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бирӕ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цинтӕ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зӕрдӕтӕ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рухс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9088B" w14:textId="77777777" w:rsidR="003553B7" w:rsidRDefault="00081166" w:rsidP="000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Мӕн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фӕнды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цӕмӕй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бӕлӕттыл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ныффыссат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сидт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адӕммӕ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цӕмӕй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ӕрдз</w:t>
            </w:r>
            <w:proofErr w:type="spellEnd"/>
          </w:p>
          <w:p w14:paraId="2A2E4F05" w14:textId="77777777" w:rsidR="003553B7" w:rsidRDefault="003553B7" w:rsidP="0008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2F2F0" w14:textId="0839BDAD" w:rsidR="00081166" w:rsidRPr="00CB4DEE" w:rsidRDefault="00081166" w:rsidP="0008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хъахъхъӕной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йӕ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хъыгдарой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Зындгонд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фыссӕг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Агънаты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Гӕстӕн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афтӕ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загъта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Ацы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зӕххыл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цыдӕриддӕр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равзӕрд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уыдоны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иууылдӕр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цӕрын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фӕнды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</w:p>
          <w:p w14:paraId="5FFEB016" w14:textId="77777777" w:rsidR="00081166" w:rsidRPr="00CB4DEE" w:rsidRDefault="00081166" w:rsidP="000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Уӕдӕ фӕсидӕм адӕммӕ.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махӕн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Кӕд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нырма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гыццыл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стут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уӕддӕр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хай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бахӕссут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акцимӕ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B62019" w14:textId="77777777" w:rsidR="00065BD0" w:rsidRDefault="00081166" w:rsidP="000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Бӕлон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сабырдзинады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символ. Æмӕ мах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зонӕм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уалдзӕг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ноджыдӕр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циндзинад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кӕй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ӕрхӕссы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алы аз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дӕр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цавæр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бæрæгбон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у? </w:t>
            </w:r>
          </w:p>
          <w:p w14:paraId="0DFA2C56" w14:textId="77777777" w:rsidR="00081166" w:rsidRPr="00CB4DEE" w:rsidRDefault="00081166" w:rsidP="000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Ахургæнæг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сывæллæтты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риутыл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бакодта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зæрдылдарæн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нысæнттæ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хъæуы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æрдз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хъыгдарын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51839D22" w14:textId="77777777" w:rsidR="00081166" w:rsidRPr="00CB4DEE" w:rsidRDefault="00081166" w:rsidP="0008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FFC8A" w14:textId="77777777" w:rsidR="00081166" w:rsidRPr="00CB4DEE" w:rsidRDefault="00081166" w:rsidP="000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Ахуыргæнæг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фæнды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цæмæй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зæрдæты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баззайа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нысанæн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иумæ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ныссадзæм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мæнæ  дидинджытæ.</w:t>
            </w:r>
          </w:p>
          <w:p w14:paraId="68F81625" w14:textId="77777777" w:rsidR="00081166" w:rsidRPr="00CB4DEE" w:rsidRDefault="00081166" w:rsidP="0008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6562" w14:textId="77777777" w:rsidR="00081166" w:rsidRPr="00CB4DEE" w:rsidRDefault="00081166" w:rsidP="000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Ахуыргæнæг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Сывæллæттæ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дидинджытæ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рæздзысты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сымах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сæм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зилдзыстут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Æмæ сæ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уындæй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зæрдæтæ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райдзысты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Рох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кæндзæн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æрдз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хъахъхъæнын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хъæуы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78" w:type="dxa"/>
          </w:tcPr>
          <w:p w14:paraId="291C0F35" w14:textId="77777777" w:rsidR="00835543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Ахуырдзаутæ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дзурынц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æмдзæвгæтæ</w:t>
            </w:r>
            <w:proofErr w:type="spellEnd"/>
          </w:p>
          <w:p w14:paraId="34803D58" w14:textId="77777777" w:rsidR="006A3511" w:rsidRPr="00CB4DEE" w:rsidRDefault="00065BD0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взарынц.</w:t>
            </w:r>
          </w:p>
          <w:p w14:paraId="36BE31AF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4E2D0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E100B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A3E9A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7429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5170C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EC25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Ахуырдзаут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ттынц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CD178A" w14:textId="77777777" w:rsidR="006A3511" w:rsidRPr="00CB4DEE" w:rsidRDefault="006A3511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- малусæг</w:t>
            </w:r>
          </w:p>
          <w:p w14:paraId="240CE9A4" w14:textId="77777777" w:rsidR="006A3511" w:rsidRPr="00CB4DEE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- хъæдхой</w:t>
            </w:r>
          </w:p>
          <w:p w14:paraId="1E6C109F" w14:textId="77777777" w:rsidR="006A3511" w:rsidRPr="00CB4DEE" w:rsidRDefault="006A3511" w:rsidP="00B53C1B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1166" w:rsidRPr="00CB4DE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Клен – </w:t>
            </w:r>
            <w:proofErr w:type="spellStart"/>
            <w:r w:rsidR="00081166" w:rsidRPr="00CB4DE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уисхъад</w:t>
            </w:r>
            <w:proofErr w:type="spellEnd"/>
            <w:r w:rsidR="00081166" w:rsidRPr="00CB4DE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, ель – </w:t>
            </w:r>
            <w:proofErr w:type="spellStart"/>
            <w:r w:rsidR="00081166" w:rsidRPr="00CB4DE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заз</w:t>
            </w:r>
            <w:proofErr w:type="spellEnd"/>
            <w:r w:rsidR="00081166" w:rsidRPr="00CB4DE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, липа – </w:t>
            </w:r>
            <w:proofErr w:type="spellStart"/>
            <w:r w:rsidR="00081166" w:rsidRPr="00CB4DE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сусхъад</w:t>
            </w:r>
            <w:proofErr w:type="spellEnd"/>
            <w:r w:rsidR="00081166" w:rsidRPr="00CB4DE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, береза – </w:t>
            </w:r>
            <w:proofErr w:type="spellStart"/>
            <w:r w:rsidR="00081166" w:rsidRPr="00CB4DE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барз</w:t>
            </w:r>
            <w:proofErr w:type="spellEnd"/>
            <w:r w:rsidR="00081166" w:rsidRPr="00CB4DE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, дуб – </w:t>
            </w:r>
            <w:proofErr w:type="spellStart"/>
            <w:r w:rsidR="00081166" w:rsidRPr="00CB4DE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тулдз</w:t>
            </w:r>
            <w:proofErr w:type="spellEnd"/>
          </w:p>
          <w:p w14:paraId="32C667A6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Зæрватыкк</w:t>
            </w:r>
          </w:p>
          <w:p w14:paraId="00831484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6AAD3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43432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35BC6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48D34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9C84C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60598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166F8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80E42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7F5D5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ECFF5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CD347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22C93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4DED1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4C27A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5B843" w14:textId="77777777" w:rsidR="00081166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Ахуырдзат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сынц л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рд р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нхъыт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8EA9238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84ACE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AA037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166F3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7539E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F97FB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6723E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98A52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C1E72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8A6CD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3C077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B85B2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4F03B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0D6DB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F7E14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49C09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2C5C8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A728F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996D1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B929C" w14:textId="77777777" w:rsidR="00065BD0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45DD7" w14:textId="77777777" w:rsidR="00065BD0" w:rsidRDefault="00065BD0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0D28D" w14:textId="77777777" w:rsidR="00065BD0" w:rsidRPr="00CB4DEE" w:rsidRDefault="00065BD0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Ахуырдзаутæ: 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9 май – Уӕлахизы бон.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Хъуамӕ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мах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рох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кӕнӕм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зынаргъ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ӕмӕ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кӕй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руаджы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сабырдзинад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нӕ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бӕстӕйы. Хистӕр фӕлтӕр – уӕлахизонтӕн мах нӕ сӕртӕй ныллӕг кувӕм.</w:t>
            </w:r>
          </w:p>
          <w:p w14:paraId="677A5611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4CB20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17B9D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032F0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F1999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5D887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073A1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0D75C" w14:textId="77777777" w:rsidR="00081166" w:rsidRPr="00CB4DEE" w:rsidRDefault="00081166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29F2A" w14:textId="77777777" w:rsidR="00081166" w:rsidRPr="00CB4DEE" w:rsidRDefault="00081166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Алы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къорд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садзы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дидин</w:t>
            </w:r>
            <w:r w:rsidR="00CB4DEE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883" w:type="dxa"/>
          </w:tcPr>
          <w:p w14:paraId="3C70F7AF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Зонадон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4DABDDA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æрмæгыл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бакуысто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уымæй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зонындзинæдтæ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равдисын</w:t>
            </w:r>
            <w:proofErr w:type="spellEnd"/>
          </w:p>
          <w:p w14:paraId="66B246C2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7643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арæхсын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иумæйаг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уынаффæмæ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</w:t>
            </w:r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цæуын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иумæйаг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хъуыддаг</w:t>
            </w:r>
            <w:proofErr w:type="spellEnd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CB4DEE">
              <w:rPr>
                <w:rFonts w:ascii="Times New Roman" w:hAnsi="Times New Roman" w:cs="Times New Roman"/>
                <w:sz w:val="24"/>
                <w:szCs w:val="24"/>
              </w:rPr>
              <w:t>аразгæйæ</w:t>
            </w:r>
            <w:proofErr w:type="spellEnd"/>
          </w:p>
          <w:p w14:paraId="3032D6DC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98CB1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14722D0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адæймаджы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æвæрццаг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æппæрццаг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миниудж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ытыл</w:t>
            </w:r>
            <w:proofErr w:type="spellEnd"/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рдзурын</w:t>
            </w:r>
            <w:proofErr w:type="spellEnd"/>
            <w:r w:rsidR="0006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DEE" w:rsidRPr="00CB4DEE" w14:paraId="5B078A4A" w14:textId="77777777" w:rsidTr="00B53C1B">
        <w:tc>
          <w:tcPr>
            <w:tcW w:w="2371" w:type="dxa"/>
          </w:tcPr>
          <w:p w14:paraId="380D8A19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A77A3C4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2895E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CBC08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6536C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B523E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14:paraId="43BEDF9A" w14:textId="77777777" w:rsidR="00835543" w:rsidRPr="00CB4DEE" w:rsidRDefault="00081166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Ахуыргæнæг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лæвар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кæнын бæлæтты нывтæ 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æппæт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дунейæн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фехъусын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кæнæм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сабырдзинад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домæм, æрдз та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хъахъхъæнгæ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кæнæм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="00CB4DEE"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4F0F0" w14:textId="77777777" w:rsidR="00CB4DEE" w:rsidRPr="00CB4DEE" w:rsidRDefault="00CB4DEE" w:rsidP="00CB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(Бæрæггæнæнтæ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рын)</w:t>
            </w:r>
          </w:p>
          <w:p w14:paraId="48EBE06F" w14:textId="77777777" w:rsidR="00CB4DEE" w:rsidRPr="00CB4DEE" w:rsidRDefault="00CB4DE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</w:tcPr>
          <w:p w14:paraId="1C0DD379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597697EE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Зонадон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B4DEE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зæрдыл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лæууын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B4DEE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фæстиу</w:t>
            </w:r>
            <w:r w:rsidR="00CB4DEE" w:rsidRPr="00CB4DEE">
              <w:rPr>
                <w:rFonts w:ascii="Times New Roman" w:hAnsi="Times New Roman" w:cs="Times New Roman"/>
                <w:sz w:val="24"/>
                <w:szCs w:val="24"/>
              </w:rPr>
              <w:t>джыты</w:t>
            </w:r>
            <w:proofErr w:type="spellEnd"/>
            <w:r w:rsidR="00CB4DEE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DEE" w:rsidRPr="00CB4DEE">
              <w:rPr>
                <w:rFonts w:ascii="Times New Roman" w:hAnsi="Times New Roman" w:cs="Times New Roman"/>
                <w:sz w:val="24"/>
                <w:szCs w:val="24"/>
              </w:rPr>
              <w:t>бастдзинад</w:t>
            </w:r>
            <w:proofErr w:type="spellEnd"/>
            <w:r w:rsidR="00CB4DEE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DEE" w:rsidRPr="00CB4DEE">
              <w:rPr>
                <w:rFonts w:ascii="Times New Roman" w:hAnsi="Times New Roman" w:cs="Times New Roman"/>
                <w:sz w:val="24"/>
                <w:szCs w:val="24"/>
              </w:rPr>
              <w:t>сбæлвырд</w:t>
            </w:r>
            <w:proofErr w:type="spellEnd"/>
            <w:r w:rsidR="00CB4DEE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кæнын</w:t>
            </w:r>
          </w:p>
          <w:p w14:paraId="35AF7089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D00E7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985C2F" w14:textId="77777777" w:rsidR="00835543" w:rsidRPr="00CB4DEE" w:rsidRDefault="00CB4DEE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04154EBF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966E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9E9D7C6" w14:textId="77777777" w:rsidR="00835543" w:rsidRPr="00CB4DEE" w:rsidRDefault="00835543" w:rsidP="0006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адæймаджы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уды </w:t>
            </w:r>
            <w:proofErr w:type="spellStart"/>
            <w:r w:rsidR="00065B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сугъддзинад</w:t>
            </w:r>
            <w:r w:rsidR="00EE682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аргъ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</w:tc>
      </w:tr>
      <w:tr w:rsidR="00CB4DEE" w:rsidRPr="00CB4DEE" w14:paraId="6ED27486" w14:textId="77777777" w:rsidTr="00B53C1B">
        <w:tc>
          <w:tcPr>
            <w:tcW w:w="2371" w:type="dxa"/>
          </w:tcPr>
          <w:p w14:paraId="4B511E09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Хатдзæгтæ скæнын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A215B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4" w:type="dxa"/>
          </w:tcPr>
          <w:p w14:paraId="73DE4A9D" w14:textId="77777777" w:rsidR="00835543" w:rsidRPr="00CB4DEE" w:rsidRDefault="00CB4DE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цыл?</w:t>
            </w:r>
          </w:p>
          <w:p w14:paraId="31E16FD6" w14:textId="77777777" w:rsidR="00CB4DEE" w:rsidRPr="00CB4DEE" w:rsidRDefault="00CB4DE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Цав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хуыз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уын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уыд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065BD0">
              <w:rPr>
                <w:rFonts w:ascii="Times New Roman" w:hAnsi="Times New Roman" w:cs="Times New Roman"/>
                <w:b/>
                <w:sz w:val="24"/>
                <w:szCs w:val="24"/>
              </w:rPr>
              <w:t>нцо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308C2675" w14:textId="77777777" w:rsidR="00CB4DEE" w:rsidRPr="00CB4DEE" w:rsidRDefault="00CB4DE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рахастат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478" w:type="dxa"/>
          </w:tcPr>
          <w:p w14:paraId="0BAC1572" w14:textId="77777777" w:rsidR="00835543" w:rsidRPr="00CB4DEE" w:rsidRDefault="00CB4DE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Аху</w:t>
            </w:r>
            <w:r w:rsidR="00065BD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рдзаут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дзурынц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хъуыдыт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63BF8011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B4DEE"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="00065BD0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BD0">
              <w:rPr>
                <w:rFonts w:ascii="Times New Roman" w:hAnsi="Times New Roman" w:cs="Times New Roman"/>
                <w:sz w:val="24"/>
                <w:szCs w:val="24"/>
              </w:rPr>
              <w:t>бæлвырд</w:t>
            </w:r>
            <w:proofErr w:type="spellEnd"/>
            <w:r w:rsidR="00065B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æнын </w:t>
            </w:r>
            <w:r w:rsidR="00CB4DEE"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A0FB38" w14:textId="77777777" w:rsidR="00835543" w:rsidRPr="00CB4DEE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æнтыстытæ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бæлвырд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архайды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къухы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бафтыд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бæрæг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</w:tc>
      </w:tr>
      <w:tr w:rsidR="00CB4DEE" w:rsidRPr="00CB4DEE" w14:paraId="427270F9" w14:textId="77777777" w:rsidTr="00B53C1B">
        <w:tc>
          <w:tcPr>
            <w:tcW w:w="2371" w:type="dxa"/>
          </w:tcPr>
          <w:p w14:paraId="1ACD2913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Хæдзармæ</w:t>
            </w:r>
            <w:proofErr w:type="spellEnd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6054" w:type="dxa"/>
          </w:tcPr>
          <w:p w14:paraId="4BAD8310" w14:textId="77777777" w:rsidR="00081166" w:rsidRPr="00CB4DEE" w:rsidRDefault="00081166" w:rsidP="00CB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Ныффыссын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радзырд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ивы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уалдзыгон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æрдз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йæхи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хистæрты</w:t>
            </w:r>
            <w:proofErr w:type="spellEnd"/>
            <w:r w:rsidRPr="00CB4DEE">
              <w:rPr>
                <w:rFonts w:ascii="Times New Roman" w:hAnsi="Times New Roman" w:cs="Times New Roman"/>
                <w:sz w:val="24"/>
                <w:szCs w:val="24"/>
              </w:rPr>
              <w:t xml:space="preserve"> æххуысæй)</w:t>
            </w:r>
          </w:p>
          <w:p w14:paraId="5A89C963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72FFCD3A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5A712A59" w14:textId="77777777" w:rsidR="00835543" w:rsidRPr="00CB4DEE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4D5BA" w14:textId="77777777" w:rsidR="00835543" w:rsidRPr="00CB4DEE" w:rsidRDefault="00835543" w:rsidP="00835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80F2C" w14:textId="77777777" w:rsidR="000D5F2F" w:rsidRPr="00CB4DEE" w:rsidRDefault="000D5F2F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1AD338" w14:textId="77777777" w:rsidR="000D5F2F" w:rsidRPr="00CB4DEE" w:rsidRDefault="000D5F2F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25C2B6" w14:textId="77777777" w:rsidR="000D5F2F" w:rsidRPr="00CB4DEE" w:rsidRDefault="000D5F2F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ABC93D" w14:textId="77777777" w:rsidR="000D5F2F" w:rsidRPr="00CB4DEE" w:rsidRDefault="000D5F2F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53F79C" w14:textId="77777777" w:rsidR="000D5F2F" w:rsidRPr="00CB4DEE" w:rsidRDefault="000D5F2F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EFC55" w14:textId="77777777" w:rsidR="000D5F2F" w:rsidRPr="00CB4DEE" w:rsidRDefault="000D5F2F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33087F" w14:textId="77777777" w:rsidR="000D5F2F" w:rsidRPr="00CB4DEE" w:rsidRDefault="000D5F2F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D9ABC8" w14:textId="77777777" w:rsidR="000D5F2F" w:rsidRPr="00CB4DEE" w:rsidRDefault="000D5F2F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9FE19D" w14:textId="77777777" w:rsidR="000D5F2F" w:rsidRDefault="000D5F2F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9F023A" w14:textId="77777777" w:rsidR="00065BD0" w:rsidRDefault="00065BD0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253BC5" w14:textId="77777777" w:rsidR="00065BD0" w:rsidRDefault="00065BD0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72C018" w14:textId="77777777" w:rsidR="00065BD0" w:rsidRDefault="00065BD0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403628" w14:textId="77777777" w:rsidR="00065BD0" w:rsidRPr="00CB4DEE" w:rsidRDefault="00065BD0" w:rsidP="000D5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6A636A" w14:textId="77777777" w:rsidR="000D5F2F" w:rsidRPr="00CB4DEE" w:rsidRDefault="000D5F2F" w:rsidP="00065BD0">
      <w:pPr>
        <w:rPr>
          <w:rFonts w:ascii="Times New Roman" w:hAnsi="Times New Roman" w:cs="Times New Roman"/>
          <w:sz w:val="24"/>
          <w:szCs w:val="24"/>
        </w:rPr>
      </w:pPr>
    </w:p>
    <w:p w14:paraId="1C74ACE8" w14:textId="77777777" w:rsidR="000D5F2F" w:rsidRPr="00CB4DEE" w:rsidRDefault="000D5F2F" w:rsidP="00065BD0">
      <w:pPr>
        <w:rPr>
          <w:rFonts w:ascii="Times New Roman" w:hAnsi="Times New Roman" w:cs="Times New Roman"/>
          <w:sz w:val="24"/>
          <w:szCs w:val="24"/>
        </w:rPr>
      </w:pPr>
    </w:p>
    <w:p w14:paraId="4319FA20" w14:textId="77777777" w:rsidR="00835543" w:rsidRPr="00CB4DEE" w:rsidRDefault="000D5F2F" w:rsidP="000D5F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У</w:t>
      </w:r>
      <w:r w:rsidR="00CB4DEE" w:rsidRPr="00CB4DEE">
        <w:rPr>
          <w:rFonts w:ascii="Times New Roman" w:hAnsi="Times New Roman" w:cs="Times New Roman"/>
          <w:b/>
          <w:sz w:val="24"/>
          <w:szCs w:val="24"/>
        </w:rPr>
        <w:t>æ</w:t>
      </w:r>
      <w:r w:rsidRPr="00CB4DEE">
        <w:rPr>
          <w:rFonts w:ascii="Times New Roman" w:hAnsi="Times New Roman" w:cs="Times New Roman"/>
          <w:b/>
          <w:sz w:val="24"/>
          <w:szCs w:val="24"/>
        </w:rPr>
        <w:t>л</w:t>
      </w:r>
      <w:r w:rsidR="00CB4DEE" w:rsidRPr="00CB4DEE">
        <w:rPr>
          <w:rFonts w:ascii="Times New Roman" w:hAnsi="Times New Roman" w:cs="Times New Roman"/>
          <w:b/>
          <w:sz w:val="24"/>
          <w:szCs w:val="24"/>
        </w:rPr>
        <w:t>æ</w:t>
      </w:r>
      <w:r w:rsidRPr="00CB4DEE">
        <w:rPr>
          <w:rFonts w:ascii="Times New Roman" w:hAnsi="Times New Roman" w:cs="Times New Roman"/>
          <w:b/>
          <w:sz w:val="24"/>
          <w:szCs w:val="24"/>
        </w:rPr>
        <w:t>мхас</w:t>
      </w:r>
      <w:r w:rsidR="00CB4DEE" w:rsidRPr="00CB4DEE">
        <w:rPr>
          <w:rFonts w:ascii="Times New Roman" w:hAnsi="Times New Roman" w:cs="Times New Roman"/>
          <w:b/>
          <w:sz w:val="24"/>
          <w:szCs w:val="24"/>
        </w:rPr>
        <w:t>æ</w:t>
      </w:r>
      <w:r w:rsidRPr="00CB4DEE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CB4DEE" w:rsidRPr="00CB4DEE">
        <w:rPr>
          <w:rFonts w:ascii="Times New Roman" w:hAnsi="Times New Roman" w:cs="Times New Roman"/>
          <w:b/>
          <w:sz w:val="24"/>
          <w:szCs w:val="24"/>
        </w:rPr>
        <w:t>æ</w:t>
      </w:r>
      <w:r w:rsidRPr="00CB4DEE">
        <w:rPr>
          <w:rFonts w:ascii="Times New Roman" w:hAnsi="Times New Roman" w:cs="Times New Roman"/>
          <w:b/>
          <w:sz w:val="24"/>
          <w:szCs w:val="24"/>
        </w:rPr>
        <w:t>рм</w:t>
      </w:r>
      <w:r w:rsidR="00CB4DEE" w:rsidRPr="00CB4DEE">
        <w:rPr>
          <w:rFonts w:ascii="Times New Roman" w:hAnsi="Times New Roman" w:cs="Times New Roman"/>
          <w:b/>
          <w:sz w:val="24"/>
          <w:szCs w:val="24"/>
        </w:rPr>
        <w:t>æ</w:t>
      </w:r>
      <w:r w:rsidRPr="00CB4DEE">
        <w:rPr>
          <w:rFonts w:ascii="Times New Roman" w:hAnsi="Times New Roman" w:cs="Times New Roman"/>
          <w:b/>
          <w:sz w:val="24"/>
          <w:szCs w:val="24"/>
        </w:rPr>
        <w:t>г</w:t>
      </w:r>
    </w:p>
    <w:p w14:paraId="569D8028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1. ИМЯ</w:t>
      </w:r>
    </w:p>
    <w:p w14:paraId="734A52E6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2. РЕБЕНОК</w:t>
      </w:r>
    </w:p>
    <w:p w14:paraId="055B2FA1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3. МАМА</w:t>
      </w:r>
    </w:p>
    <w:p w14:paraId="163EE086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 xml:space="preserve">4. ДЕДУШКА               </w:t>
      </w:r>
    </w:p>
    <w:tbl>
      <w:tblPr>
        <w:tblStyle w:val="af4"/>
        <w:tblpPr w:leftFromText="180" w:rightFromText="180" w:vertAnchor="page" w:horzAnchor="page" w:tblpX="4363" w:tblpY="3046"/>
        <w:tblW w:w="0" w:type="auto"/>
        <w:tblLook w:val="04A0" w:firstRow="1" w:lastRow="0" w:firstColumn="1" w:lastColumn="0" w:noHBand="0" w:noVBand="1"/>
      </w:tblPr>
      <w:tblGrid>
        <w:gridCol w:w="991"/>
        <w:gridCol w:w="1007"/>
        <w:gridCol w:w="992"/>
        <w:gridCol w:w="1008"/>
        <w:gridCol w:w="1001"/>
        <w:gridCol w:w="1009"/>
        <w:gridCol w:w="1013"/>
        <w:gridCol w:w="921"/>
        <w:gridCol w:w="914"/>
        <w:gridCol w:w="715"/>
      </w:tblGrid>
      <w:tr w:rsidR="000D5F2F" w:rsidRPr="00CB4DEE" w14:paraId="6CFAB915" w14:textId="77777777" w:rsidTr="000D5F2F">
        <w:tc>
          <w:tcPr>
            <w:tcW w:w="6008" w:type="dxa"/>
            <w:gridSpan w:val="6"/>
            <w:tcBorders>
              <w:top w:val="nil"/>
              <w:left w:val="nil"/>
            </w:tcBorders>
          </w:tcPr>
          <w:p w14:paraId="05382E87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14:paraId="575DAD36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921" w:type="dxa"/>
          </w:tcPr>
          <w:p w14:paraId="3FCAC4FD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4" w:type="dxa"/>
          </w:tcPr>
          <w:p w14:paraId="60F3E59D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15" w:type="dxa"/>
            <w:vMerge w:val="restart"/>
            <w:tcBorders>
              <w:top w:val="nil"/>
              <w:right w:val="nil"/>
            </w:tcBorders>
          </w:tcPr>
          <w:p w14:paraId="07BCB1B9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F2F" w:rsidRPr="00CB4DEE" w14:paraId="61756528" w14:textId="77777777" w:rsidTr="000D5F2F">
        <w:tc>
          <w:tcPr>
            <w:tcW w:w="991" w:type="dxa"/>
          </w:tcPr>
          <w:p w14:paraId="699B4147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7" w:type="dxa"/>
          </w:tcPr>
          <w:p w14:paraId="04243B4E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14:paraId="7D03D222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8" w:type="dxa"/>
          </w:tcPr>
          <w:p w14:paraId="16A16867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001" w:type="dxa"/>
          </w:tcPr>
          <w:p w14:paraId="492EE93F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09" w:type="dxa"/>
          </w:tcPr>
          <w:p w14:paraId="27B6E7B6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3" w:type="dxa"/>
          </w:tcPr>
          <w:p w14:paraId="2EE3F215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921" w:type="dxa"/>
          </w:tcPr>
          <w:p w14:paraId="79CAD59C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14" w:type="dxa"/>
          </w:tcPr>
          <w:p w14:paraId="7571B489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right w:val="nil"/>
            </w:tcBorders>
          </w:tcPr>
          <w:p w14:paraId="2627D725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25E9674F" w14:textId="77777777" w:rsidTr="000D5F2F">
        <w:tc>
          <w:tcPr>
            <w:tcW w:w="6008" w:type="dxa"/>
            <w:gridSpan w:val="6"/>
            <w:tcBorders>
              <w:left w:val="nil"/>
              <w:bottom w:val="nil"/>
            </w:tcBorders>
          </w:tcPr>
          <w:p w14:paraId="6FB68AA4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8F1B0FC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</w:p>
        </w:tc>
        <w:tc>
          <w:tcPr>
            <w:tcW w:w="921" w:type="dxa"/>
          </w:tcPr>
          <w:p w14:paraId="7B1F93AD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4" w:type="dxa"/>
          </w:tcPr>
          <w:p w14:paraId="057155C7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15" w:type="dxa"/>
            <w:vMerge/>
            <w:tcBorders>
              <w:right w:val="nil"/>
            </w:tcBorders>
          </w:tcPr>
          <w:p w14:paraId="67F46591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0B3897E0" w14:textId="77777777" w:rsidTr="000D5F2F">
        <w:trPr>
          <w:gridBefore w:val="4"/>
          <w:wBefore w:w="3998" w:type="dxa"/>
        </w:trPr>
        <w:tc>
          <w:tcPr>
            <w:tcW w:w="1001" w:type="dxa"/>
          </w:tcPr>
          <w:p w14:paraId="062D104E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09" w:type="dxa"/>
          </w:tcPr>
          <w:p w14:paraId="09D72235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13" w:type="dxa"/>
          </w:tcPr>
          <w:p w14:paraId="1D4802A1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</w:p>
        </w:tc>
        <w:tc>
          <w:tcPr>
            <w:tcW w:w="1835" w:type="dxa"/>
            <w:gridSpan w:val="2"/>
            <w:tcBorders>
              <w:right w:val="nil"/>
            </w:tcBorders>
          </w:tcPr>
          <w:p w14:paraId="6E9996E1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nil"/>
              <w:right w:val="nil"/>
            </w:tcBorders>
          </w:tcPr>
          <w:p w14:paraId="153E1F04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637C07C7" w14:textId="77777777" w:rsidTr="000D5F2F">
        <w:trPr>
          <w:gridBefore w:val="4"/>
          <w:wBefore w:w="3998" w:type="dxa"/>
        </w:trPr>
        <w:tc>
          <w:tcPr>
            <w:tcW w:w="1001" w:type="dxa"/>
            <w:tcBorders>
              <w:left w:val="nil"/>
            </w:tcBorders>
          </w:tcPr>
          <w:p w14:paraId="1527216D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93A1D27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3" w:type="dxa"/>
          </w:tcPr>
          <w:p w14:paraId="657D30BD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921" w:type="dxa"/>
          </w:tcPr>
          <w:p w14:paraId="0EC3BF1F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4" w:type="dxa"/>
          </w:tcPr>
          <w:p w14:paraId="0687B06D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5" w:type="dxa"/>
            <w:vMerge/>
            <w:tcBorders>
              <w:right w:val="nil"/>
            </w:tcBorders>
          </w:tcPr>
          <w:p w14:paraId="1E8806DD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1FA36FF5" w14:textId="77777777" w:rsidTr="000D5F2F">
        <w:trPr>
          <w:gridBefore w:val="4"/>
          <w:wBefore w:w="3998" w:type="dxa"/>
        </w:trPr>
        <w:tc>
          <w:tcPr>
            <w:tcW w:w="1001" w:type="dxa"/>
          </w:tcPr>
          <w:p w14:paraId="28433FAD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9" w:type="dxa"/>
          </w:tcPr>
          <w:p w14:paraId="36EE9648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013" w:type="dxa"/>
          </w:tcPr>
          <w:p w14:paraId="7A08181A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</w:p>
        </w:tc>
        <w:tc>
          <w:tcPr>
            <w:tcW w:w="921" w:type="dxa"/>
          </w:tcPr>
          <w:p w14:paraId="23919662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4" w:type="dxa"/>
          </w:tcPr>
          <w:p w14:paraId="2342E7AC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715" w:type="dxa"/>
          </w:tcPr>
          <w:p w14:paraId="58BE828E" w14:textId="77777777" w:rsidR="000D5F2F" w:rsidRPr="00CB4DEE" w:rsidRDefault="000D5F2F" w:rsidP="000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14:paraId="5C0AD2D5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 xml:space="preserve"> 5. ТРАВА</w:t>
      </w:r>
    </w:p>
    <w:p w14:paraId="26472480" w14:textId="77777777" w:rsidR="000D5F2F" w:rsidRPr="00CB4DEE" w:rsidRDefault="000D5F2F" w:rsidP="000D5F2F">
      <w:pPr>
        <w:pStyle w:val="ab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250044A" w14:textId="77777777" w:rsidR="000D5F2F" w:rsidRPr="00CB4DEE" w:rsidRDefault="000D5F2F" w:rsidP="000D5F2F">
      <w:pPr>
        <w:pStyle w:val="ab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2C150CB" w14:textId="77777777" w:rsidR="000D5F2F" w:rsidRPr="00CB4DEE" w:rsidRDefault="000D5F2F" w:rsidP="000D5F2F">
      <w:pPr>
        <w:pStyle w:val="ab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D454147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E63037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D4655A" w14:textId="77777777" w:rsidR="000D5F2F" w:rsidRPr="00CB4DEE" w:rsidRDefault="000D5F2F" w:rsidP="000D5F2F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ТЕПЛЫЙ</w:t>
      </w:r>
    </w:p>
    <w:p w14:paraId="38411074" w14:textId="77777777" w:rsidR="000D5F2F" w:rsidRPr="00CB4DEE" w:rsidRDefault="000D5F2F" w:rsidP="000D5F2F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ЯРКИЙ</w:t>
      </w:r>
    </w:p>
    <w:p w14:paraId="3320F50D" w14:textId="77777777" w:rsidR="000D5F2F" w:rsidRPr="00CB4DEE" w:rsidRDefault="000D5F2F" w:rsidP="000D5F2F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СЕРЫЙ</w:t>
      </w:r>
    </w:p>
    <w:p w14:paraId="1265D56F" w14:textId="77777777" w:rsidR="000D5F2F" w:rsidRPr="00CB4DEE" w:rsidRDefault="000D5F2F" w:rsidP="000D5F2F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 xml:space="preserve"> ЗНАЮЩИЙ</w:t>
      </w:r>
    </w:p>
    <w:p w14:paraId="67B9B167" w14:textId="77777777" w:rsidR="000D5F2F" w:rsidRPr="00CB4DEE" w:rsidRDefault="000D5F2F" w:rsidP="000D5F2F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КИСЛЫЙ</w:t>
      </w:r>
    </w:p>
    <w:p w14:paraId="59D7B174" w14:textId="77777777" w:rsidR="000D5F2F" w:rsidRPr="00CB4DEE" w:rsidRDefault="000D5F2F" w:rsidP="000D5F2F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ОСЕТИНСКИЙ</w:t>
      </w:r>
    </w:p>
    <w:p w14:paraId="42BFA4B4" w14:textId="77777777" w:rsidR="000D5F2F" w:rsidRPr="00CB4DEE" w:rsidRDefault="000D5F2F" w:rsidP="000D5F2F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ХИТРЫЙ</w:t>
      </w:r>
    </w:p>
    <w:p w14:paraId="4D1E6701" w14:textId="77777777" w:rsidR="000D5F2F" w:rsidRPr="00CB4DEE" w:rsidRDefault="000D5F2F" w:rsidP="000D5F2F">
      <w:pPr>
        <w:pStyle w:val="ab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026" w:type="dxa"/>
        <w:jc w:val="center"/>
        <w:tblLook w:val="04A0" w:firstRow="1" w:lastRow="0" w:firstColumn="1" w:lastColumn="0" w:noHBand="0" w:noVBand="1"/>
      </w:tblPr>
      <w:tblGrid>
        <w:gridCol w:w="1679"/>
        <w:gridCol w:w="236"/>
        <w:gridCol w:w="1141"/>
        <w:gridCol w:w="1274"/>
        <w:gridCol w:w="1662"/>
        <w:gridCol w:w="1667"/>
        <w:gridCol w:w="1622"/>
        <w:gridCol w:w="76"/>
        <w:gridCol w:w="1637"/>
        <w:gridCol w:w="1441"/>
        <w:gridCol w:w="1614"/>
        <w:gridCol w:w="12"/>
        <w:gridCol w:w="965"/>
      </w:tblGrid>
      <w:tr w:rsidR="000D5F2F" w:rsidRPr="00CB4DEE" w14:paraId="1C13CC8C" w14:textId="77777777" w:rsidTr="00B53C1B">
        <w:trPr>
          <w:gridAfter w:val="2"/>
          <w:wAfter w:w="977" w:type="dxa"/>
          <w:jc w:val="center"/>
        </w:trPr>
        <w:tc>
          <w:tcPr>
            <w:tcW w:w="1679" w:type="dxa"/>
          </w:tcPr>
          <w:p w14:paraId="2262747F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</w:p>
        </w:tc>
        <w:tc>
          <w:tcPr>
            <w:tcW w:w="1377" w:type="dxa"/>
            <w:gridSpan w:val="2"/>
          </w:tcPr>
          <w:p w14:paraId="361BEB87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</w:tcPr>
          <w:p w14:paraId="68276724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62" w:type="dxa"/>
          </w:tcPr>
          <w:p w14:paraId="4AACCCC2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</w:p>
        </w:tc>
        <w:tc>
          <w:tcPr>
            <w:tcW w:w="8057" w:type="dxa"/>
            <w:gridSpan w:val="6"/>
            <w:tcBorders>
              <w:top w:val="nil"/>
              <w:bottom w:val="nil"/>
              <w:right w:val="nil"/>
            </w:tcBorders>
          </w:tcPr>
          <w:p w14:paraId="623811E8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38751145" w14:textId="77777777" w:rsidTr="00B53C1B">
        <w:trPr>
          <w:gridAfter w:val="2"/>
          <w:wAfter w:w="977" w:type="dxa"/>
          <w:jc w:val="center"/>
        </w:trPr>
        <w:tc>
          <w:tcPr>
            <w:tcW w:w="1679" w:type="dxa"/>
            <w:vMerge w:val="restart"/>
            <w:tcBorders>
              <w:left w:val="nil"/>
              <w:right w:val="nil"/>
            </w:tcBorders>
          </w:tcPr>
          <w:p w14:paraId="3E9AD37A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left w:val="nil"/>
              <w:bottom w:val="nil"/>
            </w:tcBorders>
          </w:tcPr>
          <w:p w14:paraId="54AFC723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nil"/>
              <w:bottom w:val="nil"/>
            </w:tcBorders>
          </w:tcPr>
          <w:p w14:paraId="76775F0E" w14:textId="77777777" w:rsidR="000D5F2F" w:rsidRPr="00CB4DEE" w:rsidRDefault="000D5F2F" w:rsidP="00B53C1B">
            <w:pPr>
              <w:ind w:left="28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И</w:t>
            </w:r>
          </w:p>
        </w:tc>
        <w:tc>
          <w:tcPr>
            <w:tcW w:w="1667" w:type="dxa"/>
          </w:tcPr>
          <w:p w14:paraId="5C869804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98" w:type="dxa"/>
            <w:gridSpan w:val="2"/>
          </w:tcPr>
          <w:p w14:paraId="3282BC14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692" w:type="dxa"/>
            <w:gridSpan w:val="3"/>
            <w:tcBorders>
              <w:top w:val="nil"/>
              <w:right w:val="nil"/>
            </w:tcBorders>
          </w:tcPr>
          <w:p w14:paraId="5C7610F3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1FF16CA4" w14:textId="77777777" w:rsidTr="00B53C1B">
        <w:trPr>
          <w:jc w:val="center"/>
        </w:trPr>
        <w:tc>
          <w:tcPr>
            <w:tcW w:w="1679" w:type="dxa"/>
            <w:vMerge/>
            <w:tcBorders>
              <w:left w:val="nil"/>
              <w:right w:val="nil"/>
            </w:tcBorders>
          </w:tcPr>
          <w:p w14:paraId="7E24597B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389C695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nil"/>
            </w:tcBorders>
          </w:tcPr>
          <w:p w14:paraId="6794288E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4" w:type="dxa"/>
          </w:tcPr>
          <w:p w14:paraId="39E4B50A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662" w:type="dxa"/>
          </w:tcPr>
          <w:p w14:paraId="1602183A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1667" w:type="dxa"/>
          </w:tcPr>
          <w:p w14:paraId="69682982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98" w:type="dxa"/>
            <w:gridSpan w:val="2"/>
          </w:tcPr>
          <w:p w14:paraId="5C0D4228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37" w:type="dxa"/>
          </w:tcPr>
          <w:p w14:paraId="03AFE1E2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</w:tcPr>
          <w:p w14:paraId="0D795D6B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26" w:type="dxa"/>
            <w:gridSpan w:val="2"/>
          </w:tcPr>
          <w:p w14:paraId="04017BD6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65" w:type="dxa"/>
          </w:tcPr>
          <w:p w14:paraId="47F8696E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0D5F2F" w:rsidRPr="00CB4DEE" w14:paraId="336E9C5A" w14:textId="77777777" w:rsidTr="00B53C1B">
        <w:trPr>
          <w:gridAfter w:val="2"/>
          <w:wAfter w:w="977" w:type="dxa"/>
          <w:jc w:val="center"/>
        </w:trPr>
        <w:tc>
          <w:tcPr>
            <w:tcW w:w="1679" w:type="dxa"/>
            <w:vMerge/>
            <w:tcBorders>
              <w:left w:val="nil"/>
              <w:right w:val="nil"/>
            </w:tcBorders>
          </w:tcPr>
          <w:p w14:paraId="0BE19497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</w:tcBorders>
          </w:tcPr>
          <w:p w14:paraId="680E237E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1749349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662" w:type="dxa"/>
          </w:tcPr>
          <w:p w14:paraId="70430A51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1667" w:type="dxa"/>
          </w:tcPr>
          <w:p w14:paraId="56EFCB79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98" w:type="dxa"/>
            <w:gridSpan w:val="2"/>
          </w:tcPr>
          <w:p w14:paraId="485DC4B0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637" w:type="dxa"/>
          </w:tcPr>
          <w:p w14:paraId="504F64B6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55" w:type="dxa"/>
            <w:gridSpan w:val="2"/>
            <w:tcBorders>
              <w:bottom w:val="nil"/>
              <w:right w:val="nil"/>
            </w:tcBorders>
          </w:tcPr>
          <w:p w14:paraId="10D76C9E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3B6BDC09" w14:textId="77777777" w:rsidTr="00B53C1B">
        <w:trPr>
          <w:gridAfter w:val="8"/>
          <w:wAfter w:w="9034" w:type="dxa"/>
          <w:jc w:val="center"/>
        </w:trPr>
        <w:tc>
          <w:tcPr>
            <w:tcW w:w="1679" w:type="dxa"/>
          </w:tcPr>
          <w:p w14:paraId="3570EFF4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77" w:type="dxa"/>
            <w:gridSpan w:val="2"/>
          </w:tcPr>
          <w:p w14:paraId="48B23384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4" w:type="dxa"/>
          </w:tcPr>
          <w:p w14:paraId="776F1A8D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2" w:type="dxa"/>
          </w:tcPr>
          <w:p w14:paraId="7C5A9DFD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</w:p>
        </w:tc>
      </w:tr>
      <w:tr w:rsidR="000D5F2F" w:rsidRPr="00CB4DEE" w14:paraId="6CD615D3" w14:textId="77777777" w:rsidTr="00B53C1B">
        <w:trPr>
          <w:gridAfter w:val="2"/>
          <w:wAfter w:w="977" w:type="dxa"/>
          <w:jc w:val="center"/>
        </w:trPr>
        <w:tc>
          <w:tcPr>
            <w:tcW w:w="1679" w:type="dxa"/>
            <w:vMerge w:val="restart"/>
            <w:tcBorders>
              <w:left w:val="nil"/>
            </w:tcBorders>
          </w:tcPr>
          <w:p w14:paraId="33E5191E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77015130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</w:tcPr>
          <w:p w14:paraId="08948E9C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62" w:type="dxa"/>
          </w:tcPr>
          <w:p w14:paraId="462FA700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1667" w:type="dxa"/>
          </w:tcPr>
          <w:p w14:paraId="2D268AE9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390" w:type="dxa"/>
            <w:gridSpan w:val="5"/>
            <w:tcBorders>
              <w:top w:val="nil"/>
              <w:right w:val="nil"/>
            </w:tcBorders>
          </w:tcPr>
          <w:p w14:paraId="3AABD34D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34B838EC" w14:textId="77777777" w:rsidTr="00B53C1B">
        <w:trPr>
          <w:gridAfter w:val="2"/>
          <w:wAfter w:w="977" w:type="dxa"/>
          <w:jc w:val="center"/>
        </w:trPr>
        <w:tc>
          <w:tcPr>
            <w:tcW w:w="1679" w:type="dxa"/>
            <w:vMerge/>
            <w:tcBorders>
              <w:left w:val="nil"/>
              <w:bottom w:val="nil"/>
            </w:tcBorders>
          </w:tcPr>
          <w:p w14:paraId="6C102C39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437D6830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dxa"/>
          </w:tcPr>
          <w:p w14:paraId="3D12DF6A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2" w:type="dxa"/>
          </w:tcPr>
          <w:p w14:paraId="1811C784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1667" w:type="dxa"/>
          </w:tcPr>
          <w:p w14:paraId="7D1FDCE7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622" w:type="dxa"/>
          </w:tcPr>
          <w:p w14:paraId="4A6A94D6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13" w:type="dxa"/>
            <w:gridSpan w:val="2"/>
          </w:tcPr>
          <w:p w14:paraId="75DCA696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441" w:type="dxa"/>
          </w:tcPr>
          <w:p w14:paraId="2CEFC852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14" w:type="dxa"/>
          </w:tcPr>
          <w:p w14:paraId="05E4C723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14:paraId="1A6C79D9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B3194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F9DA00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2D06AC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5B1B3" w14:textId="77777777" w:rsidR="000D5F2F" w:rsidRPr="00CB4DEE" w:rsidRDefault="000D5F2F" w:rsidP="000D5F2F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ТРЕБОВАТЬ</w:t>
      </w:r>
    </w:p>
    <w:p w14:paraId="725F0939" w14:textId="77777777" w:rsidR="000D5F2F" w:rsidRPr="00CB4DEE" w:rsidRDefault="000D5F2F" w:rsidP="000D5F2F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 xml:space="preserve">ТЯНУТЬ </w:t>
      </w:r>
    </w:p>
    <w:p w14:paraId="42F1D0CF" w14:textId="77777777" w:rsidR="000D5F2F" w:rsidRPr="00CB4DEE" w:rsidRDefault="000D5F2F" w:rsidP="000D5F2F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БИТЬ</w:t>
      </w:r>
    </w:p>
    <w:p w14:paraId="51E46DD7" w14:textId="77777777" w:rsidR="000D5F2F" w:rsidRPr="00CB4DEE" w:rsidRDefault="000D5F2F" w:rsidP="000D5F2F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ЛАСКАТЬ</w:t>
      </w:r>
    </w:p>
    <w:p w14:paraId="4356A660" w14:textId="77777777" w:rsidR="000D5F2F" w:rsidRPr="00CB4DEE" w:rsidRDefault="000D5F2F" w:rsidP="000D5F2F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 xml:space="preserve">КРУЖИТСЯ </w:t>
      </w:r>
    </w:p>
    <w:p w14:paraId="6E397F79" w14:textId="77777777" w:rsidR="000D5F2F" w:rsidRPr="00CB4DEE" w:rsidRDefault="000D5F2F" w:rsidP="000D5F2F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ПОКАЗЫВАТЬ</w:t>
      </w:r>
    </w:p>
    <w:p w14:paraId="2EDC338D" w14:textId="77777777" w:rsidR="000D5F2F" w:rsidRPr="00CB4DEE" w:rsidRDefault="000D5F2F" w:rsidP="000D5F2F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>ЕСТЬ (КУШАТЬ)</w:t>
      </w:r>
    </w:p>
    <w:p w14:paraId="50B285F5" w14:textId="77777777" w:rsidR="000D5F2F" w:rsidRPr="00CB4DEE" w:rsidRDefault="000D5F2F" w:rsidP="000D5F2F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EE">
        <w:rPr>
          <w:rFonts w:ascii="Times New Roman" w:hAnsi="Times New Roman" w:cs="Times New Roman"/>
          <w:b/>
          <w:sz w:val="24"/>
          <w:szCs w:val="24"/>
        </w:rPr>
        <w:t xml:space="preserve"> ГРУЗИТЬ</w:t>
      </w:r>
    </w:p>
    <w:p w14:paraId="6BC9EAC2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276" w:type="dxa"/>
        <w:jc w:val="center"/>
        <w:tblLook w:val="04A0" w:firstRow="1" w:lastRow="0" w:firstColumn="1" w:lastColumn="0" w:noHBand="0" w:noVBand="1"/>
      </w:tblPr>
      <w:tblGrid>
        <w:gridCol w:w="1177"/>
        <w:gridCol w:w="1067"/>
        <w:gridCol w:w="95"/>
        <w:gridCol w:w="1395"/>
        <w:gridCol w:w="1520"/>
        <w:gridCol w:w="1579"/>
        <w:gridCol w:w="1714"/>
        <w:gridCol w:w="1726"/>
        <w:gridCol w:w="1846"/>
        <w:gridCol w:w="1746"/>
        <w:gridCol w:w="1411"/>
      </w:tblGrid>
      <w:tr w:rsidR="000D5F2F" w:rsidRPr="00CB4DEE" w14:paraId="0C3DAF63" w14:textId="77777777" w:rsidTr="00B53C1B">
        <w:trPr>
          <w:jc w:val="center"/>
        </w:trPr>
        <w:tc>
          <w:tcPr>
            <w:tcW w:w="2339" w:type="dxa"/>
            <w:gridSpan w:val="3"/>
            <w:tcBorders>
              <w:top w:val="nil"/>
              <w:left w:val="nil"/>
              <w:bottom w:val="nil"/>
            </w:tcBorders>
          </w:tcPr>
          <w:p w14:paraId="3C3FFDC0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7DF69087" w14:textId="77777777" w:rsidR="000D5F2F" w:rsidRPr="00CB4DEE" w:rsidRDefault="000D5F2F" w:rsidP="00B53C1B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0" w:type="dxa"/>
          </w:tcPr>
          <w:p w14:paraId="77138CD1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79" w:type="dxa"/>
          </w:tcPr>
          <w:p w14:paraId="440E1ED8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</w:p>
        </w:tc>
        <w:tc>
          <w:tcPr>
            <w:tcW w:w="1714" w:type="dxa"/>
          </w:tcPr>
          <w:p w14:paraId="6CC2141D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26" w:type="dxa"/>
          </w:tcPr>
          <w:p w14:paraId="6C8A9FF5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03" w:type="dxa"/>
            <w:gridSpan w:val="3"/>
            <w:tcBorders>
              <w:top w:val="nil"/>
              <w:right w:val="nil"/>
            </w:tcBorders>
          </w:tcPr>
          <w:p w14:paraId="1D276AEC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15316D5F" w14:textId="77777777" w:rsidTr="00B53C1B">
        <w:trPr>
          <w:jc w:val="center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</w:tcBorders>
          </w:tcPr>
          <w:p w14:paraId="357E1FAA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2918729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1714" w:type="dxa"/>
          </w:tcPr>
          <w:p w14:paraId="63FB17E5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26" w:type="dxa"/>
          </w:tcPr>
          <w:p w14:paraId="32D08A87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6" w:type="dxa"/>
          </w:tcPr>
          <w:p w14:paraId="055F2AD3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746" w:type="dxa"/>
          </w:tcPr>
          <w:p w14:paraId="2EFA8299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1" w:type="dxa"/>
          </w:tcPr>
          <w:p w14:paraId="5B70E5EC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D5F2F" w:rsidRPr="00CB4DEE" w14:paraId="31AE03F0" w14:textId="77777777" w:rsidTr="00B53C1B">
        <w:trPr>
          <w:jc w:val="center"/>
        </w:trPr>
        <w:tc>
          <w:tcPr>
            <w:tcW w:w="2339" w:type="dxa"/>
            <w:gridSpan w:val="3"/>
            <w:vMerge w:val="restart"/>
            <w:tcBorders>
              <w:top w:val="nil"/>
              <w:left w:val="nil"/>
            </w:tcBorders>
          </w:tcPr>
          <w:p w14:paraId="243D98CD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6A1BA84B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520" w:type="dxa"/>
          </w:tcPr>
          <w:p w14:paraId="42142B73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579" w:type="dxa"/>
          </w:tcPr>
          <w:p w14:paraId="1AD3AB54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1714" w:type="dxa"/>
          </w:tcPr>
          <w:p w14:paraId="4560731B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26" w:type="dxa"/>
          </w:tcPr>
          <w:p w14:paraId="202CB87D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03" w:type="dxa"/>
            <w:gridSpan w:val="3"/>
            <w:vMerge w:val="restart"/>
            <w:tcBorders>
              <w:right w:val="nil"/>
            </w:tcBorders>
          </w:tcPr>
          <w:p w14:paraId="6EAE598A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3795A600" w14:textId="77777777" w:rsidTr="00B53C1B">
        <w:trPr>
          <w:jc w:val="center"/>
        </w:trPr>
        <w:tc>
          <w:tcPr>
            <w:tcW w:w="2339" w:type="dxa"/>
            <w:gridSpan w:val="3"/>
            <w:vMerge/>
            <w:tcBorders>
              <w:left w:val="nil"/>
              <w:bottom w:val="nil"/>
            </w:tcBorders>
          </w:tcPr>
          <w:p w14:paraId="7BD9CAF3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6D4BD864" w14:textId="77777777" w:rsidR="000D5F2F" w:rsidRPr="00CB4DEE" w:rsidRDefault="000D5F2F" w:rsidP="00B53C1B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0" w:type="dxa"/>
          </w:tcPr>
          <w:p w14:paraId="11B967F2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79" w:type="dxa"/>
          </w:tcPr>
          <w:p w14:paraId="10D56CE2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</w:p>
        </w:tc>
        <w:tc>
          <w:tcPr>
            <w:tcW w:w="1714" w:type="dxa"/>
          </w:tcPr>
          <w:p w14:paraId="66BED5E4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26" w:type="dxa"/>
          </w:tcPr>
          <w:p w14:paraId="42208A15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03" w:type="dxa"/>
            <w:gridSpan w:val="3"/>
            <w:vMerge/>
            <w:tcBorders>
              <w:bottom w:val="nil"/>
              <w:right w:val="nil"/>
            </w:tcBorders>
          </w:tcPr>
          <w:p w14:paraId="755E23F0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00633B2B" w14:textId="77777777" w:rsidTr="00B53C1B">
        <w:trPr>
          <w:jc w:val="center"/>
        </w:trPr>
        <w:tc>
          <w:tcPr>
            <w:tcW w:w="3734" w:type="dxa"/>
            <w:gridSpan w:val="4"/>
            <w:tcBorders>
              <w:top w:val="nil"/>
              <w:left w:val="nil"/>
            </w:tcBorders>
          </w:tcPr>
          <w:p w14:paraId="030E1290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EAD981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79" w:type="dxa"/>
          </w:tcPr>
          <w:p w14:paraId="45A716BD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1714" w:type="dxa"/>
          </w:tcPr>
          <w:p w14:paraId="36201838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26" w:type="dxa"/>
          </w:tcPr>
          <w:p w14:paraId="084DE1BB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6" w:type="dxa"/>
          </w:tcPr>
          <w:p w14:paraId="2ED97E0E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57" w:type="dxa"/>
            <w:gridSpan w:val="2"/>
            <w:tcBorders>
              <w:top w:val="nil"/>
              <w:bottom w:val="nil"/>
              <w:right w:val="nil"/>
            </w:tcBorders>
          </w:tcPr>
          <w:p w14:paraId="68C59E9F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473DCF92" w14:textId="77777777" w:rsidTr="00B53C1B">
        <w:trPr>
          <w:jc w:val="center"/>
        </w:trPr>
        <w:tc>
          <w:tcPr>
            <w:tcW w:w="1177" w:type="dxa"/>
          </w:tcPr>
          <w:p w14:paraId="79E18854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162" w:type="dxa"/>
            <w:gridSpan w:val="2"/>
          </w:tcPr>
          <w:p w14:paraId="5C38090F" w14:textId="77777777" w:rsidR="000D5F2F" w:rsidRPr="00CB4DEE" w:rsidRDefault="000D5F2F" w:rsidP="00B53C1B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95" w:type="dxa"/>
          </w:tcPr>
          <w:p w14:paraId="6CC06721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0" w:type="dxa"/>
          </w:tcPr>
          <w:p w14:paraId="2C413F4C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79" w:type="dxa"/>
          </w:tcPr>
          <w:p w14:paraId="5E260612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14:paraId="73C3DAF8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14:paraId="3BB454A7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03" w:type="dxa"/>
            <w:gridSpan w:val="3"/>
            <w:tcBorders>
              <w:top w:val="nil"/>
              <w:bottom w:val="nil"/>
              <w:right w:val="nil"/>
            </w:tcBorders>
          </w:tcPr>
          <w:p w14:paraId="10206E8D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33BF9FDC" w14:textId="77777777" w:rsidTr="00B53C1B">
        <w:trPr>
          <w:jc w:val="center"/>
        </w:trPr>
        <w:tc>
          <w:tcPr>
            <w:tcW w:w="3734" w:type="dxa"/>
            <w:gridSpan w:val="4"/>
            <w:tcBorders>
              <w:left w:val="nil"/>
              <w:bottom w:val="nil"/>
            </w:tcBorders>
          </w:tcPr>
          <w:p w14:paraId="2950DE4B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E6CBD50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9" w:type="dxa"/>
          </w:tcPr>
          <w:p w14:paraId="4CA76647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Æ</w:t>
            </w:r>
          </w:p>
        </w:tc>
        <w:tc>
          <w:tcPr>
            <w:tcW w:w="1714" w:type="dxa"/>
          </w:tcPr>
          <w:p w14:paraId="4D0B7ED2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26" w:type="dxa"/>
          </w:tcPr>
          <w:p w14:paraId="4D0D0DA3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6" w:type="dxa"/>
          </w:tcPr>
          <w:p w14:paraId="08D10DC5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57" w:type="dxa"/>
            <w:gridSpan w:val="2"/>
            <w:tcBorders>
              <w:top w:val="nil"/>
              <w:bottom w:val="nil"/>
              <w:right w:val="nil"/>
            </w:tcBorders>
          </w:tcPr>
          <w:p w14:paraId="5709F317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F" w:rsidRPr="00CB4DEE" w14:paraId="7411F1F1" w14:textId="77777777" w:rsidTr="00B53C1B">
        <w:trPr>
          <w:gridBefore w:val="2"/>
          <w:gridAfter w:val="1"/>
          <w:wBefore w:w="2244" w:type="dxa"/>
          <w:wAfter w:w="1411" w:type="dxa"/>
          <w:jc w:val="center"/>
        </w:trPr>
        <w:tc>
          <w:tcPr>
            <w:tcW w:w="1490" w:type="dxa"/>
            <w:gridSpan w:val="2"/>
          </w:tcPr>
          <w:p w14:paraId="596480FB" w14:textId="77777777" w:rsidR="000D5F2F" w:rsidRPr="00CB4DEE" w:rsidRDefault="000D5F2F" w:rsidP="00B53C1B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520" w:type="dxa"/>
          </w:tcPr>
          <w:p w14:paraId="7FB4F0A6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9" w:type="dxa"/>
          </w:tcPr>
          <w:p w14:paraId="5B811DD8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1714" w:type="dxa"/>
          </w:tcPr>
          <w:p w14:paraId="0362C5F5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726" w:type="dxa"/>
          </w:tcPr>
          <w:p w14:paraId="7F50FD59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6" w:type="dxa"/>
          </w:tcPr>
          <w:p w14:paraId="61144C1F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46" w:type="dxa"/>
          </w:tcPr>
          <w:p w14:paraId="62B926CA" w14:textId="77777777" w:rsidR="000D5F2F" w:rsidRPr="00CB4DEE" w:rsidRDefault="000D5F2F" w:rsidP="00B5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14:paraId="6F7B8D3B" w14:textId="77777777" w:rsidR="000D5F2F" w:rsidRPr="00CB4DEE" w:rsidRDefault="000D5F2F" w:rsidP="000D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E5F2D0" w14:textId="77777777" w:rsidR="00065BD0" w:rsidRDefault="00065BD0" w:rsidP="00065B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8149693"/>
    </w:p>
    <w:p w14:paraId="1DA10270" w14:textId="77777777" w:rsidR="00065BD0" w:rsidRDefault="00065BD0" w:rsidP="00065B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73351" w14:textId="77777777" w:rsidR="00065BD0" w:rsidRDefault="00065BD0" w:rsidP="00065B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A87FD7" w14:textId="77777777" w:rsidR="00065BD0" w:rsidRDefault="00065BD0" w:rsidP="00065B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МБОУ СОШ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                         </w:t>
      </w: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А.Т.Бурнацев</w:t>
      </w:r>
      <w:proofErr w:type="spellEnd"/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14:paraId="7F3D5E00" w14:textId="77777777" w:rsidR="00065BD0" w:rsidRDefault="00065BD0" w:rsidP="00065B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УВР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С.Э.Шаповалова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14:paraId="704C32CA" w14:textId="77777777" w:rsidR="00065BD0" w:rsidRPr="00AA336C" w:rsidRDefault="00065BD0" w:rsidP="00065B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МО           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Ф.И.Адеева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bookmarkEnd w:id="1"/>
    <w:p w14:paraId="364554E9" w14:textId="77777777" w:rsidR="00065BD0" w:rsidRPr="00CB4DEE" w:rsidRDefault="00065BD0" w:rsidP="00065B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74D48" w14:textId="77777777" w:rsidR="00232970" w:rsidRPr="00CB4DEE" w:rsidRDefault="003553B7">
      <w:pPr>
        <w:rPr>
          <w:rFonts w:ascii="Times New Roman" w:hAnsi="Times New Roman" w:cs="Times New Roman"/>
          <w:sz w:val="24"/>
          <w:szCs w:val="24"/>
        </w:rPr>
      </w:pPr>
    </w:p>
    <w:sectPr w:rsidR="00232970" w:rsidRPr="00CB4DEE" w:rsidSect="00CB4DE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04F76"/>
    <w:multiLevelType w:val="hybridMultilevel"/>
    <w:tmpl w:val="03B48342"/>
    <w:lvl w:ilvl="0" w:tplc="FFCE2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A84498"/>
    <w:multiLevelType w:val="hybridMultilevel"/>
    <w:tmpl w:val="825A472E"/>
    <w:lvl w:ilvl="0" w:tplc="975667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17C55"/>
    <w:multiLevelType w:val="hybridMultilevel"/>
    <w:tmpl w:val="767E3696"/>
    <w:lvl w:ilvl="0" w:tplc="2C180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F0B92"/>
    <w:multiLevelType w:val="hybridMultilevel"/>
    <w:tmpl w:val="4D203FC8"/>
    <w:lvl w:ilvl="0" w:tplc="7CE6EF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43"/>
    <w:rsid w:val="00065BD0"/>
    <w:rsid w:val="00081166"/>
    <w:rsid w:val="000832A8"/>
    <w:rsid w:val="000C650C"/>
    <w:rsid w:val="000D5F2F"/>
    <w:rsid w:val="00106B9D"/>
    <w:rsid w:val="00173F0F"/>
    <w:rsid w:val="00263619"/>
    <w:rsid w:val="002C5CE6"/>
    <w:rsid w:val="003553B7"/>
    <w:rsid w:val="003871D4"/>
    <w:rsid w:val="003F1D51"/>
    <w:rsid w:val="004E63D3"/>
    <w:rsid w:val="004F717A"/>
    <w:rsid w:val="00521D79"/>
    <w:rsid w:val="0054773B"/>
    <w:rsid w:val="006110D8"/>
    <w:rsid w:val="00641EA6"/>
    <w:rsid w:val="006A3511"/>
    <w:rsid w:val="006F4D54"/>
    <w:rsid w:val="006F6CFB"/>
    <w:rsid w:val="0077730A"/>
    <w:rsid w:val="00835543"/>
    <w:rsid w:val="00850933"/>
    <w:rsid w:val="00A7257D"/>
    <w:rsid w:val="00B2474B"/>
    <w:rsid w:val="00B91C37"/>
    <w:rsid w:val="00C64FFF"/>
    <w:rsid w:val="00CB4DEE"/>
    <w:rsid w:val="00D54C1F"/>
    <w:rsid w:val="00DD092E"/>
    <w:rsid w:val="00DD51F8"/>
    <w:rsid w:val="00EE682C"/>
    <w:rsid w:val="00F01C65"/>
    <w:rsid w:val="00F2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7B3B"/>
  <w15:docId w15:val="{05BE67D5-3DD4-4786-89EB-8D0C7F66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43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C5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5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C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C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C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C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C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5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5C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5C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5C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5C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5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C5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5C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5C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5CE6"/>
    <w:rPr>
      <w:b/>
      <w:bCs/>
    </w:rPr>
  </w:style>
  <w:style w:type="character" w:styleId="a9">
    <w:name w:val="Emphasis"/>
    <w:basedOn w:val="a0"/>
    <w:uiPriority w:val="20"/>
    <w:qFormat/>
    <w:rsid w:val="002C5CE6"/>
    <w:rPr>
      <w:i/>
      <w:iCs/>
    </w:rPr>
  </w:style>
  <w:style w:type="paragraph" w:styleId="aa">
    <w:name w:val="No Spacing"/>
    <w:uiPriority w:val="1"/>
    <w:qFormat/>
    <w:rsid w:val="002C5C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5C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C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5CE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5C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5CE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5CE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5CE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5CE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5CE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5CE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5CE6"/>
    <w:pPr>
      <w:outlineLvl w:val="9"/>
    </w:pPr>
  </w:style>
  <w:style w:type="table" w:styleId="af4">
    <w:name w:val="Table Grid"/>
    <w:basedOn w:val="a1"/>
    <w:uiPriority w:val="59"/>
    <w:rsid w:val="00835543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355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35543"/>
    <w:rPr>
      <w:rFonts w:ascii="Times New Roman" w:hAnsi="Times New Roman" w:cs="Times New Roman"/>
      <w:sz w:val="26"/>
      <w:szCs w:val="26"/>
    </w:rPr>
  </w:style>
  <w:style w:type="paragraph" w:styleId="af5">
    <w:name w:val="Normal (Web)"/>
    <w:basedOn w:val="a"/>
    <w:uiPriority w:val="99"/>
    <w:unhideWhenUsed/>
    <w:rsid w:val="0083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53B7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ADMIN</cp:lastModifiedBy>
  <cp:revision>6</cp:revision>
  <cp:lastPrinted>2021-11-29T15:07:00Z</cp:lastPrinted>
  <dcterms:created xsi:type="dcterms:W3CDTF">2021-11-22T17:22:00Z</dcterms:created>
  <dcterms:modified xsi:type="dcterms:W3CDTF">2021-11-29T15:08:00Z</dcterms:modified>
</cp:coreProperties>
</file>