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01B91" w14:textId="77777777" w:rsidR="004045BF" w:rsidRPr="00C758DD" w:rsidRDefault="004045BF" w:rsidP="004045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8DD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  <w:r w:rsidR="00D311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CE4985" w14:textId="77777777" w:rsidR="004045BF" w:rsidRPr="00B622FC" w:rsidRDefault="004045BF" w:rsidP="004045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8DD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Pr="00220335">
        <w:rPr>
          <w:rFonts w:ascii="Times New Roman" w:hAnsi="Times New Roman" w:cs="Times New Roman"/>
          <w:b/>
          <w:sz w:val="24"/>
          <w:szCs w:val="24"/>
          <w:u w:val="single"/>
        </w:rPr>
        <w:t>Быкова Людмила Валентиновна</w:t>
      </w:r>
    </w:p>
    <w:p w14:paraId="04E71D81" w14:textId="77777777" w:rsidR="004045BF" w:rsidRPr="00C758DD" w:rsidRDefault="004045BF" w:rsidP="004045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8DD">
        <w:rPr>
          <w:rFonts w:ascii="Times New Roman" w:hAnsi="Times New Roman" w:cs="Times New Roman"/>
          <w:b/>
          <w:sz w:val="24"/>
          <w:szCs w:val="24"/>
        </w:rPr>
        <w:t xml:space="preserve">Предмет    </w:t>
      </w:r>
      <w:r w:rsidRPr="00C758DD">
        <w:rPr>
          <w:rFonts w:ascii="Times New Roman" w:hAnsi="Times New Roman" w:cs="Times New Roman"/>
          <w:b/>
          <w:sz w:val="24"/>
          <w:szCs w:val="24"/>
          <w:u w:val="single"/>
        </w:rPr>
        <w:t>ХИМИЯ</w:t>
      </w:r>
    </w:p>
    <w:p w14:paraId="31639B75" w14:textId="77777777" w:rsidR="004045BF" w:rsidRPr="00C758DD" w:rsidRDefault="004045BF" w:rsidP="004045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8DD">
        <w:rPr>
          <w:rFonts w:ascii="Times New Roman" w:hAnsi="Times New Roman" w:cs="Times New Roman"/>
          <w:b/>
          <w:sz w:val="24"/>
          <w:szCs w:val="24"/>
        </w:rPr>
        <w:t xml:space="preserve">Класс     </w:t>
      </w:r>
      <w:r w:rsidRPr="00C758DD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14:paraId="6B12CA90" w14:textId="77777777" w:rsidR="004045BF" w:rsidRPr="004045BF" w:rsidRDefault="004045BF" w:rsidP="004045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58DD">
        <w:rPr>
          <w:rFonts w:ascii="Times New Roman" w:hAnsi="Times New Roman" w:cs="Times New Roman"/>
          <w:b/>
          <w:sz w:val="24"/>
          <w:szCs w:val="24"/>
        </w:rPr>
        <w:t xml:space="preserve">Тема урока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  <w:u w:val="single"/>
        </w:rPr>
        <w:t>Генетическая связь между классами неорганических веществ</w:t>
      </w:r>
      <w:bookmarkEnd w:id="0"/>
    </w:p>
    <w:p w14:paraId="4AF1E342" w14:textId="77777777" w:rsidR="004045BF" w:rsidRDefault="004045BF" w:rsidP="004045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урока:</w:t>
      </w:r>
    </w:p>
    <w:p w14:paraId="3CA83903" w14:textId="77777777" w:rsidR="004045BF" w:rsidRPr="00D31109" w:rsidRDefault="004045BF" w:rsidP="004045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1.Деятельностная:</w:t>
      </w:r>
      <w:r w:rsidRPr="004045BF">
        <w:rPr>
          <w:rFonts w:ascii="Times New Roman" w:hAnsi="Times New Roman" w:cs="Times New Roman"/>
          <w:sz w:val="24"/>
          <w:szCs w:val="24"/>
        </w:rPr>
        <w:t xml:space="preserve"> </w:t>
      </w:r>
      <w:r w:rsidRPr="00D31109">
        <w:rPr>
          <w:rFonts w:ascii="Times New Roman" w:hAnsi="Times New Roman" w:cs="Times New Roman"/>
          <w:sz w:val="24"/>
          <w:szCs w:val="24"/>
        </w:rPr>
        <w:t>создание условий для осознания, осмысления и первичного закрепления блока новой информации средствами ИКТ и используемых на уроке ЭОР.</w:t>
      </w:r>
    </w:p>
    <w:p w14:paraId="1CA0005C" w14:textId="77777777" w:rsidR="004045BF" w:rsidRPr="00D31109" w:rsidRDefault="004045BF" w:rsidP="004045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4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2.Предметно-дидактическая:</w:t>
      </w:r>
      <w:r w:rsidRPr="00404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109">
        <w:rPr>
          <w:rFonts w:ascii="Times New Roman" w:hAnsi="Times New Roman" w:cs="Times New Roman"/>
          <w:sz w:val="24"/>
          <w:szCs w:val="24"/>
        </w:rPr>
        <w:t>опираясь на знания учащихся об основных классах неорганических веществ, подвести их к понятию генетической связи и генетическим рядам металла и неметалла; закрепить знания о номенклатуре и свойствах веществ, относящихся к разным классам; развивать умения выделять главное, сравнивать и обобщать; выявлять и устанавливать взаимосвязи; развивать представления о причинно-следственных связях явлений.</w:t>
      </w:r>
    </w:p>
    <w:p w14:paraId="413A7BD9" w14:textId="77777777" w:rsidR="004045BF" w:rsidRPr="004045BF" w:rsidRDefault="004045BF" w:rsidP="004045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75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BAE1709" w14:textId="77777777" w:rsidR="004045BF" w:rsidRPr="00D31109" w:rsidRDefault="004045BF" w:rsidP="004045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109">
        <w:rPr>
          <w:rFonts w:ascii="Times New Roman" w:hAnsi="Times New Roman" w:cs="Times New Roman"/>
          <w:sz w:val="24"/>
          <w:szCs w:val="24"/>
        </w:rPr>
        <w:t xml:space="preserve">обобщить, систематизировать и скорректировать знания учащихся о классификации и химических свойствах веществ важнейших классов неорганических соединений; </w:t>
      </w:r>
    </w:p>
    <w:p w14:paraId="60B6A0FD" w14:textId="77777777" w:rsidR="004045BF" w:rsidRPr="00D31109" w:rsidRDefault="004045BF" w:rsidP="004045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109">
        <w:rPr>
          <w:rFonts w:ascii="Times New Roman" w:hAnsi="Times New Roman" w:cs="Times New Roman"/>
          <w:sz w:val="24"/>
          <w:szCs w:val="24"/>
        </w:rPr>
        <w:t xml:space="preserve">сформировать представления  о генетической связи этих классов; </w:t>
      </w:r>
    </w:p>
    <w:p w14:paraId="594AF954" w14:textId="77777777" w:rsidR="004045BF" w:rsidRPr="00D31109" w:rsidRDefault="004045BF" w:rsidP="004045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109">
        <w:rPr>
          <w:rFonts w:ascii="Times New Roman" w:hAnsi="Times New Roman" w:cs="Times New Roman"/>
          <w:sz w:val="24"/>
          <w:szCs w:val="24"/>
        </w:rPr>
        <w:t>вывести алгоритм составления генетических рядов металлов и неметаллов;</w:t>
      </w:r>
    </w:p>
    <w:p w14:paraId="2C4BE92D" w14:textId="77777777" w:rsidR="004045BF" w:rsidRPr="00D31109" w:rsidRDefault="004045BF" w:rsidP="004045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109">
        <w:rPr>
          <w:rFonts w:ascii="Times New Roman" w:hAnsi="Times New Roman" w:cs="Times New Roman"/>
          <w:sz w:val="24"/>
          <w:szCs w:val="24"/>
        </w:rPr>
        <w:t>развивать умения составлять генетические ряды металла и неметалла;</w:t>
      </w:r>
    </w:p>
    <w:p w14:paraId="773D3F22" w14:textId="77777777" w:rsidR="004045BF" w:rsidRPr="00D31109" w:rsidRDefault="004045BF" w:rsidP="004045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109">
        <w:rPr>
          <w:rFonts w:ascii="Times New Roman" w:hAnsi="Times New Roman" w:cs="Times New Roman"/>
          <w:sz w:val="24"/>
          <w:szCs w:val="24"/>
        </w:rPr>
        <w:t>совершенствовать навыки в составлении уравнений химических реакций;</w:t>
      </w:r>
    </w:p>
    <w:p w14:paraId="03ABE8C0" w14:textId="77777777" w:rsidR="004045BF" w:rsidRPr="00D31109" w:rsidRDefault="004045BF" w:rsidP="004045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109">
        <w:rPr>
          <w:rFonts w:ascii="Times New Roman" w:hAnsi="Times New Roman" w:cs="Times New Roman"/>
          <w:sz w:val="24"/>
          <w:szCs w:val="24"/>
        </w:rPr>
        <w:t>способствовать развитию мыслительных операций, внимания, памяти, речи, познавательных интересов;</w:t>
      </w:r>
    </w:p>
    <w:p w14:paraId="750CC8B7" w14:textId="77777777" w:rsidR="004045BF" w:rsidRPr="00D31109" w:rsidRDefault="004045BF" w:rsidP="004045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109">
        <w:rPr>
          <w:rFonts w:ascii="Times New Roman" w:hAnsi="Times New Roman" w:cs="Times New Roman"/>
          <w:sz w:val="24"/>
          <w:szCs w:val="24"/>
        </w:rPr>
        <w:t>содействовать развитию умений работать в коллективе, осуществлять самоконтроль и самооценку.</w:t>
      </w:r>
    </w:p>
    <w:p w14:paraId="067D12D0" w14:textId="77777777" w:rsidR="004045BF" w:rsidRPr="00D31109" w:rsidRDefault="004045BF" w:rsidP="004045B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1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развитие у учащихся желания к самостоятельному добыванию знаний на уроке, с помощью побудительного диалога; самостоятельности логического  мышления; воспитание коммуникативной культуры.</w:t>
      </w:r>
    </w:p>
    <w:p w14:paraId="074772A2" w14:textId="77777777" w:rsidR="004045BF" w:rsidRDefault="004045BF" w:rsidP="004045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 урока:</w:t>
      </w:r>
    </w:p>
    <w:p w14:paraId="5B0565C0" w14:textId="77777777" w:rsidR="004045BF" w:rsidRDefault="004045BF" w:rsidP="004045BF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23D1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="00D311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1D59BA" w14:textId="77777777" w:rsidR="004045BF" w:rsidRPr="00D31109" w:rsidRDefault="004045BF" w:rsidP="004045BF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1109">
        <w:rPr>
          <w:rFonts w:ascii="Times New Roman" w:hAnsi="Times New Roman" w:cs="Times New Roman"/>
          <w:b/>
          <w:i/>
          <w:sz w:val="24"/>
          <w:szCs w:val="24"/>
        </w:rPr>
        <w:t>Личностные УУД</w:t>
      </w:r>
      <w:r w:rsidRPr="00B70B97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D31109">
        <w:rPr>
          <w:rFonts w:ascii="Times New Roman" w:hAnsi="Times New Roman" w:cs="Times New Roman"/>
          <w:sz w:val="24"/>
          <w:szCs w:val="24"/>
        </w:rPr>
        <w:t>готовность к обучению, положительное отношение к учению; способность к самооценке на основе критерия успешности учебной деятельности.</w:t>
      </w:r>
    </w:p>
    <w:p w14:paraId="760832BF" w14:textId="77777777" w:rsidR="004045BF" w:rsidRDefault="004045BF" w:rsidP="004045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1109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  <w:r w:rsidR="00D311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0B9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умение определять и формулировать цель на уроке с помощью учителя; проговаривать последовательность действий на уроке; оценивать правильность выполнения действий на уровне адекватной ретроспективной оценки; планировать свое действие в </w:t>
      </w:r>
      <w:r>
        <w:rPr>
          <w:rFonts w:ascii="Times New Roman" w:hAnsi="Times New Roman" w:cs="Times New Roman"/>
          <w:sz w:val="24"/>
          <w:szCs w:val="24"/>
        </w:rPr>
        <w:lastRenderedPageBreak/>
        <w:t>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высказывать свое предположение.</w:t>
      </w:r>
    </w:p>
    <w:p w14:paraId="338FC518" w14:textId="77777777" w:rsidR="004045BF" w:rsidRPr="00B70B97" w:rsidRDefault="004045BF" w:rsidP="004045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1109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1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умение оформлять свои мысли в устной форме; слушать и понимать речь других; совместно договариваться о правилах поведения и общения и следовать им.</w:t>
      </w:r>
    </w:p>
    <w:p w14:paraId="2D88FF5D" w14:textId="77777777" w:rsidR="004045BF" w:rsidRDefault="004045BF" w:rsidP="004045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1109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1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умение выполнять универсальные логические действия: анализ, синтез, сравнение; устанавливать аналогии; выстраивать логическую цепь рассуждений; ориентироваться в своей системе знаний; отличать новое от уже известного; добывать новые знания, используя учебник, свой опыт и информацию, полученную на уроке.</w:t>
      </w:r>
    </w:p>
    <w:p w14:paraId="7BB95DDC" w14:textId="77777777" w:rsidR="004045BF" w:rsidRDefault="00D31109" w:rsidP="00D311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Предметные.  </w:t>
      </w:r>
      <w:r>
        <w:rPr>
          <w:rFonts w:ascii="Times New Roman" w:hAnsi="Times New Roman" w:cs="Times New Roman"/>
          <w:sz w:val="24"/>
          <w:szCs w:val="24"/>
        </w:rPr>
        <w:t>Знать определения и классификацию неорганических веществ. Уметь по составу и свойствам классифицировать неорганические вещества; составлять генетические ряды металла и неметалла; иллюстрировать уравнениями химических реакций генетическую связь между основными классами неорганических соединений.</w:t>
      </w:r>
    </w:p>
    <w:p w14:paraId="1152C147" w14:textId="77777777" w:rsidR="00D31109" w:rsidRPr="00D31109" w:rsidRDefault="00D31109" w:rsidP="00D311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1109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31109">
        <w:rPr>
          <w:rFonts w:ascii="Times New Roman" w:hAnsi="Times New Roman" w:cs="Times New Roman"/>
          <w:sz w:val="24"/>
          <w:szCs w:val="24"/>
        </w:rPr>
        <w:t>рок усвоения новых знаний</w:t>
      </w:r>
    </w:p>
    <w:p w14:paraId="2ECD7A1D" w14:textId="77777777" w:rsidR="00D31109" w:rsidRPr="00D31109" w:rsidRDefault="00D31109" w:rsidP="00D3110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31109">
        <w:rPr>
          <w:rFonts w:ascii="Times New Roman" w:hAnsi="Times New Roman" w:cs="Times New Roman"/>
          <w:b/>
          <w:sz w:val="24"/>
          <w:szCs w:val="24"/>
        </w:rPr>
        <w:t xml:space="preserve">Методы и приемы обучения: </w:t>
      </w:r>
      <w:r w:rsidRPr="00D31109">
        <w:rPr>
          <w:rFonts w:ascii="Times New Roman" w:hAnsi="Times New Roman" w:cs="Times New Roman"/>
          <w:sz w:val="24"/>
          <w:szCs w:val="24"/>
        </w:rPr>
        <w:t>объяснительно-иллюстративный, практический (демонстрация опыта), учебная дискуссия, видеометод, проблемные задания</w:t>
      </w:r>
    </w:p>
    <w:p w14:paraId="1BD282A7" w14:textId="77777777" w:rsidR="00D31109" w:rsidRPr="00D31109" w:rsidRDefault="00D31109" w:rsidP="00D31109">
      <w:pPr>
        <w:pStyle w:val="a4"/>
        <w:rPr>
          <w:rFonts w:ascii="Times New Roman" w:hAnsi="Times New Roman" w:cs="Times New Roman"/>
          <w:sz w:val="24"/>
          <w:szCs w:val="24"/>
        </w:rPr>
      </w:pPr>
      <w:r w:rsidRPr="00D31109">
        <w:rPr>
          <w:rFonts w:ascii="Times New Roman" w:hAnsi="Times New Roman" w:cs="Times New Roman"/>
          <w:b/>
          <w:sz w:val="24"/>
          <w:szCs w:val="24"/>
        </w:rPr>
        <w:t xml:space="preserve">Формы организации познавательной деятельности: </w:t>
      </w:r>
      <w:r w:rsidRPr="00D31109">
        <w:rPr>
          <w:rFonts w:ascii="Times New Roman" w:hAnsi="Times New Roman" w:cs="Times New Roman"/>
          <w:sz w:val="24"/>
          <w:szCs w:val="24"/>
        </w:rPr>
        <w:t xml:space="preserve">фронтальная, групповая, парная, индивидуальная. </w:t>
      </w:r>
    </w:p>
    <w:p w14:paraId="75EB0B85" w14:textId="77777777" w:rsidR="00D31109" w:rsidRPr="00D31109" w:rsidRDefault="00D31109" w:rsidP="00D311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1109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1109">
        <w:rPr>
          <w:rFonts w:ascii="Times New Roman" w:hAnsi="Times New Roman" w:cs="Times New Roman"/>
          <w:sz w:val="24"/>
          <w:szCs w:val="24"/>
        </w:rPr>
        <w:t>химическая посуда и реактивы (кристаллизатор с водой, ЩМ – натрий, индикаторы – фенолфталеин, лакмус, метиловый оранжевый, соляная кислота); карточки для работы в группах и в парах, персональный компьютер, мультимедийный проектор, экран, выход в Интернет.</w:t>
      </w:r>
    </w:p>
    <w:p w14:paraId="5525D8C3" w14:textId="77777777" w:rsidR="00D31109" w:rsidRPr="00D31109" w:rsidRDefault="00D31109" w:rsidP="00D3110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31109">
        <w:rPr>
          <w:rFonts w:ascii="Times New Roman" w:hAnsi="Times New Roman" w:cs="Times New Roman"/>
          <w:b/>
          <w:sz w:val="24"/>
          <w:szCs w:val="24"/>
        </w:rPr>
        <w:t>Литература для учителя:</w:t>
      </w:r>
    </w:p>
    <w:p w14:paraId="27F99CF7" w14:textId="77777777" w:rsidR="00D31109" w:rsidRPr="00D31109" w:rsidRDefault="00D31109" w:rsidP="00D3110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31109">
        <w:rPr>
          <w:rFonts w:ascii="Times New Roman" w:hAnsi="Times New Roman" w:cs="Times New Roman"/>
          <w:sz w:val="24"/>
          <w:szCs w:val="24"/>
        </w:rPr>
        <w:t>Габриелян О.С., И.С. Остроумов. Настольная книга учителя. Химия. 8 класс – М.: Дрофа, 2004.</w:t>
      </w:r>
    </w:p>
    <w:p w14:paraId="2E076754" w14:textId="77777777" w:rsidR="00D31109" w:rsidRPr="00D31109" w:rsidRDefault="00D31109" w:rsidP="00D3110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31109">
        <w:rPr>
          <w:rFonts w:ascii="Times New Roman" w:hAnsi="Times New Roman" w:cs="Times New Roman"/>
          <w:sz w:val="24"/>
          <w:szCs w:val="24"/>
        </w:rPr>
        <w:t>Химия. Контрольные и проверочные работы. 8 класс – М.: Дрофа, 2007</w:t>
      </w:r>
    </w:p>
    <w:p w14:paraId="6D13D2CF" w14:textId="77777777" w:rsidR="00D31109" w:rsidRPr="00D31109" w:rsidRDefault="00D31109" w:rsidP="00D31109">
      <w:pPr>
        <w:pStyle w:val="a4"/>
        <w:rPr>
          <w:rFonts w:ascii="Times New Roman" w:hAnsi="Times New Roman" w:cs="Times New Roman"/>
          <w:sz w:val="24"/>
          <w:szCs w:val="24"/>
        </w:rPr>
      </w:pPr>
      <w:r w:rsidRPr="00D31109">
        <w:rPr>
          <w:rFonts w:ascii="Times New Roman" w:hAnsi="Times New Roman" w:cs="Times New Roman"/>
          <w:b/>
          <w:sz w:val="24"/>
          <w:szCs w:val="24"/>
        </w:rPr>
        <w:t>Литература для учащихся:</w:t>
      </w:r>
      <w:r w:rsidRPr="00D31109">
        <w:rPr>
          <w:rFonts w:ascii="Times New Roman" w:hAnsi="Times New Roman" w:cs="Times New Roman"/>
          <w:sz w:val="24"/>
          <w:szCs w:val="24"/>
        </w:rPr>
        <w:t xml:space="preserve"> Габриелян О.С.. Химия. 8 класс – М.: Дрофа, 2013</w:t>
      </w:r>
    </w:p>
    <w:p w14:paraId="2C8B527A" w14:textId="77777777" w:rsidR="00D31109" w:rsidRPr="00D31109" w:rsidRDefault="00D31109" w:rsidP="00D311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5925"/>
        <w:gridCol w:w="6662"/>
      </w:tblGrid>
      <w:tr w:rsidR="00D31109" w14:paraId="7C93A64D" w14:textId="77777777" w:rsidTr="00D31109">
        <w:tc>
          <w:tcPr>
            <w:tcW w:w="704" w:type="dxa"/>
          </w:tcPr>
          <w:p w14:paraId="77E7CEC9" w14:textId="77777777" w:rsidR="00D31109" w:rsidRP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1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67" w:type="dxa"/>
          </w:tcPr>
          <w:p w14:paraId="12F4E544" w14:textId="77777777" w:rsidR="00D31109" w:rsidRP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25" w:type="dxa"/>
          </w:tcPr>
          <w:p w14:paraId="580C1913" w14:textId="77777777" w:rsidR="00D31109" w:rsidRP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1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Этапы урока (УУД, методы, форма работы)</w:t>
            </w:r>
          </w:p>
        </w:tc>
        <w:tc>
          <w:tcPr>
            <w:tcW w:w="6662" w:type="dxa"/>
          </w:tcPr>
          <w:p w14:paraId="632AD0A8" w14:textId="77777777" w:rsidR="00D31109" w:rsidRP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1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этапа</w:t>
            </w:r>
          </w:p>
        </w:tc>
      </w:tr>
      <w:tr w:rsidR="00D31109" w14:paraId="615F93D7" w14:textId="77777777" w:rsidTr="00D31109">
        <w:tc>
          <w:tcPr>
            <w:tcW w:w="704" w:type="dxa"/>
          </w:tcPr>
          <w:p w14:paraId="475FE00B" w14:textId="77777777" w:rsidR="00D31109" w:rsidRPr="00493BD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3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4422DA71" w14:textId="77777777" w:rsidR="00D31109" w:rsidRPr="00071133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5925" w:type="dxa"/>
          </w:tcPr>
          <w:p w14:paraId="0822EFBB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этап.</w:t>
            </w:r>
          </w:p>
          <w:p w14:paraId="3F5381C5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настроить учащихся на активное восприятие учебного материала.</w:t>
            </w:r>
          </w:p>
        </w:tc>
        <w:tc>
          <w:tcPr>
            <w:tcW w:w="6662" w:type="dxa"/>
          </w:tcPr>
          <w:p w14:paraId="01A63C2F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учащихся к уроку</w:t>
            </w:r>
          </w:p>
        </w:tc>
      </w:tr>
      <w:tr w:rsidR="00D31109" w14:paraId="16074F29" w14:textId="77777777" w:rsidTr="00D31109">
        <w:tc>
          <w:tcPr>
            <w:tcW w:w="704" w:type="dxa"/>
          </w:tcPr>
          <w:p w14:paraId="2AB784DC" w14:textId="77777777" w:rsidR="00D31109" w:rsidRPr="00C47A35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5D70C47C" w14:textId="77777777" w:rsidR="00D31109" w:rsidRPr="00071133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5925" w:type="dxa"/>
          </w:tcPr>
          <w:p w14:paraId="4A2EBDB6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цели и задач урока. Мотивация учебной деятельности учащихся.</w:t>
            </w:r>
          </w:p>
          <w:p w14:paraId="7E30C1D6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для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создать условия для возникновения у обучающихся внутренней потребности включения в учебную деятельность</w:t>
            </w:r>
          </w:p>
          <w:p w14:paraId="2F891CF7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УУД: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осознавать единство и целостность окружающего мира, возможности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познаваемости и объяснимости на основе достижений науки; готовность к обучению, положительное отношение к учению.</w:t>
            </w:r>
          </w:p>
          <w:p w14:paraId="3A28EAB3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оформлять свои мысли в устной и письменной форме</w:t>
            </w:r>
          </w:p>
          <w:p w14:paraId="4EC0ACFE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 результаты: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B52FC">
              <w:rPr>
                <w:rFonts w:ascii="Times New Roman" w:hAnsi="Times New Roman" w:cs="Times New Roman"/>
                <w:sz w:val="24"/>
                <w:szCs w:val="24"/>
              </w:rPr>
              <w:t>Знать определения и классификацию неорганических веществ. Уметь по составу и свойствам классифицировать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еорганические вещества.</w:t>
            </w:r>
          </w:p>
          <w:p w14:paraId="50B96F8D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методы стимулирования и мотивации</w:t>
            </w:r>
          </w:p>
          <w:p w14:paraId="74F967E9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групповая, индивидуальная</w:t>
            </w:r>
          </w:p>
          <w:p w14:paraId="1F1440DF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7095BCA" w14:textId="77777777" w:rsidR="00D31109" w:rsidRDefault="00D31109" w:rsidP="008C6F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в группах</w:t>
            </w:r>
          </w:p>
          <w:p w14:paraId="6D1337BC" w14:textId="77777777" w:rsidR="00C322AF" w:rsidRDefault="00C322AF" w:rsidP="00C3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третий лишний.</w:t>
            </w:r>
          </w:p>
          <w:p w14:paraId="154E21F5" w14:textId="77777777" w:rsidR="00C322AF" w:rsidRPr="00C322AF" w:rsidRDefault="00C322AF" w:rsidP="00C3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MgO</w:t>
            </w:r>
            <w:r w:rsidRPr="00C32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C32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25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C32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25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C32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32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              </w:t>
            </w:r>
            <w:r w:rsidRPr="00E25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LiOH</w:t>
            </w:r>
            <w:r w:rsidRPr="00C32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E25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32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5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322A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17974D0" w14:textId="77777777" w:rsidR="00C322AF" w:rsidRPr="00C322AF" w:rsidRDefault="00C322AF" w:rsidP="00C3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2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CO2             </w:t>
            </w:r>
            <w:r w:rsidRPr="00E25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HCI</w:t>
            </w:r>
            <w:r w:rsidRPr="00C32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E25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r w:rsidRPr="00C322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25D08">
              <w:rPr>
                <w:rFonts w:ascii="Times New Roman" w:hAnsi="Times New Roman" w:cs="Times New Roman"/>
                <w:sz w:val="24"/>
                <w:szCs w:val="24"/>
              </w:rPr>
              <w:t>KCI</w:t>
            </w:r>
            <w:r w:rsidRPr="00E25D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B835456" w14:textId="77777777" w:rsidR="00C322AF" w:rsidRPr="002E0802" w:rsidRDefault="00C322AF" w:rsidP="00C322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C32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SO3            H2SO4  </w:t>
            </w:r>
            <w:r w:rsidRPr="002E0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r w:rsidRPr="00E25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KOH</w:t>
            </w:r>
            <w:r w:rsidR="002E0802" w:rsidRPr="002E0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MgS</w:t>
            </w:r>
          </w:p>
          <w:p w14:paraId="58473BFC" w14:textId="77777777" w:rsidR="002E0802" w:rsidRPr="009209DA" w:rsidRDefault="002E0802" w:rsidP="002E08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09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</w:t>
            </w:r>
            <w:r w:rsidRPr="002E080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2. </w:t>
            </w:r>
            <w:r w:rsidRPr="009209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“Назови и выбери нас” (“Называй-ка”)</w:t>
            </w:r>
          </w:p>
          <w:p w14:paraId="3FD51D18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 по классам формулы указанных веществ,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заданной тематике. Дайте определения каждому классу веществ и названия вещ</w:t>
            </w:r>
            <w:r w:rsidR="002E0802">
              <w:rPr>
                <w:rFonts w:ascii="Times New Roman" w:hAnsi="Times New Roman" w:cs="Times New Roman"/>
                <w:sz w:val="24"/>
                <w:szCs w:val="24"/>
              </w:rPr>
              <w:t xml:space="preserve">ествам: </w:t>
            </w:r>
          </w:p>
          <w:p w14:paraId="6DCA06CB" w14:textId="77777777" w:rsidR="002E0802" w:rsidRPr="00E25D08" w:rsidRDefault="002E0802" w:rsidP="002E0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D08">
              <w:rPr>
                <w:rFonts w:ascii="Times New Roman" w:hAnsi="Times New Roman" w:cs="Times New Roman"/>
                <w:sz w:val="24"/>
                <w:szCs w:val="24"/>
              </w:rPr>
              <w:t>простые вещества: медь, уголь, магний;</w:t>
            </w:r>
          </w:p>
          <w:p w14:paraId="7A739B38" w14:textId="77777777" w:rsidR="002E0802" w:rsidRPr="00E25D08" w:rsidRDefault="002E0802" w:rsidP="002E0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D08">
              <w:rPr>
                <w:rFonts w:ascii="Times New Roman" w:hAnsi="Times New Roman" w:cs="Times New Roman"/>
                <w:sz w:val="24"/>
                <w:szCs w:val="24"/>
              </w:rPr>
              <w:t>оксиды: оксид кремния, оксид магния, оксид углерода (IV);</w:t>
            </w:r>
          </w:p>
          <w:p w14:paraId="4016AEC0" w14:textId="77777777" w:rsidR="002E0802" w:rsidRPr="00E25D08" w:rsidRDefault="002E0802" w:rsidP="002E0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D08">
              <w:rPr>
                <w:rFonts w:ascii="Times New Roman" w:hAnsi="Times New Roman" w:cs="Times New Roman"/>
                <w:sz w:val="24"/>
                <w:szCs w:val="24"/>
              </w:rPr>
              <w:t>кислоты: соляная, фосфорная, угольная;</w:t>
            </w:r>
          </w:p>
          <w:p w14:paraId="413ADBE2" w14:textId="77777777" w:rsidR="002E0802" w:rsidRPr="00E25D08" w:rsidRDefault="002E0802" w:rsidP="002E0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D08">
              <w:rPr>
                <w:rFonts w:ascii="Times New Roman" w:hAnsi="Times New Roman" w:cs="Times New Roman"/>
                <w:sz w:val="24"/>
                <w:szCs w:val="24"/>
              </w:rPr>
              <w:t>основания: гидроксид бария, гидроксид железа (III);</w:t>
            </w:r>
          </w:p>
          <w:p w14:paraId="0A1248AB" w14:textId="77777777" w:rsidR="002E0802" w:rsidRDefault="002E0802" w:rsidP="002E0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D08">
              <w:rPr>
                <w:rFonts w:ascii="Times New Roman" w:hAnsi="Times New Roman" w:cs="Times New Roman"/>
                <w:sz w:val="24"/>
                <w:szCs w:val="24"/>
              </w:rPr>
              <w:t>соли: карбонат магния, карбонат кальция, сульфат натрия.</w:t>
            </w:r>
          </w:p>
          <w:p w14:paraId="7A7A7A3F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от каждой группы.</w:t>
            </w:r>
          </w:p>
          <w:p w14:paraId="47B0B095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Проверьте правильность выполнения:</w:t>
            </w:r>
          </w:p>
          <w:p w14:paraId="60731AF8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45">
              <w:rPr>
                <w:rFonts w:ascii="Times New Roman" w:hAnsi="Times New Roman" w:cs="Times New Roman"/>
                <w:b/>
                <w:sz w:val="24"/>
                <w:szCs w:val="24"/>
              </w:rPr>
              <w:t>Слайд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Оксиды (группа 1)</w:t>
            </w:r>
          </w:p>
          <w:p w14:paraId="3ADE89F0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45">
              <w:rPr>
                <w:rFonts w:ascii="Times New Roman" w:hAnsi="Times New Roman" w:cs="Times New Roman"/>
                <w:b/>
                <w:sz w:val="24"/>
                <w:szCs w:val="24"/>
              </w:rPr>
              <w:t>Слайд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 (группа 2)</w:t>
            </w:r>
          </w:p>
          <w:p w14:paraId="065EA0F8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45">
              <w:rPr>
                <w:rFonts w:ascii="Times New Roman" w:hAnsi="Times New Roman" w:cs="Times New Roman"/>
                <w:b/>
                <w:sz w:val="24"/>
                <w:szCs w:val="24"/>
              </w:rPr>
              <w:t>Слайд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Кислоты (группа 3)</w:t>
            </w:r>
          </w:p>
          <w:p w14:paraId="77520955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45">
              <w:rPr>
                <w:rFonts w:ascii="Times New Roman" w:hAnsi="Times New Roman" w:cs="Times New Roman"/>
                <w:b/>
                <w:sz w:val="24"/>
                <w:szCs w:val="24"/>
              </w:rPr>
              <w:t>Слайд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Соли (группа 4)</w:t>
            </w:r>
          </w:p>
          <w:p w14:paraId="213CE769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65F6B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109" w14:paraId="79A0F117" w14:textId="77777777" w:rsidTr="00D31109">
        <w:tc>
          <w:tcPr>
            <w:tcW w:w="704" w:type="dxa"/>
          </w:tcPr>
          <w:p w14:paraId="31748FB8" w14:textId="77777777" w:rsidR="00D31109" w:rsidRPr="00E22760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14:paraId="5FBA45AE" w14:textId="77777777" w:rsidR="00D31109" w:rsidRPr="005C1578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/</w:t>
            </w:r>
          </w:p>
        </w:tc>
        <w:tc>
          <w:tcPr>
            <w:tcW w:w="5925" w:type="dxa"/>
          </w:tcPr>
          <w:p w14:paraId="08101B20" w14:textId="77777777" w:rsidR="00D31109" w:rsidRPr="007A6ED3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Актуализация знаний.</w:t>
            </w:r>
          </w:p>
          <w:p w14:paraId="6CED5837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 для учителя: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создать проблемную ситуацию, подвести учащихся к определению темы и цели урока; способствовать обнаружению и формулировке учебной проблемы способствовать осознанию потребности построения нового способа действий;</w:t>
            </w:r>
          </w:p>
          <w:p w14:paraId="685E1BA8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организовать выполнение учащимися пробного учебного действия;</w:t>
            </w:r>
          </w:p>
          <w:p w14:paraId="7D57E899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организовать фиксирование учащимися индивидуального затруднения.</w:t>
            </w:r>
          </w:p>
          <w:p w14:paraId="30833D5A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</w:t>
            </w:r>
            <w:r w:rsidRPr="004C1EB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ориентироваться в своей    системе знаний; отличать новое от уже известного.</w:t>
            </w:r>
          </w:p>
          <w:p w14:paraId="35D584A1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самостоятельно обнаруживать  и формулировать учебную проблему, определять  цель, составлять план решения проблемы.</w:t>
            </w:r>
          </w:p>
          <w:p w14:paraId="5B4DF3A5" w14:textId="77777777" w:rsidR="00D31109" w:rsidRPr="004C1EB0" w:rsidRDefault="00D31109" w:rsidP="008C6F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</w:t>
            </w:r>
            <w:r w:rsidRPr="004C1EB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C1EB0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свои мысли в устной форме.</w:t>
            </w:r>
          </w:p>
          <w:p w14:paraId="5888F501" w14:textId="77777777" w:rsidR="00D31109" w:rsidRPr="007A6ED3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Методы: проблемно-поисковый</w:t>
            </w:r>
          </w:p>
          <w:p w14:paraId="192C0F11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Форма работы: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фронтальная</w:t>
            </w:r>
          </w:p>
          <w:p w14:paraId="4A4AC1A3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0F3687A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Беседа: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Какая существует взаимосвязь между классами данных неорганических веществ на основе изученных вами их химических свойств? </w:t>
            </w:r>
          </w:p>
          <w:p w14:paraId="04FBD722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8D96A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Выделяют проблему, предлагают тему урока.</w:t>
            </w:r>
          </w:p>
          <w:p w14:paraId="53399BD6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C42E5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тема урока «Генетическая связь между классами неорганических веществ»</w:t>
            </w:r>
          </w:p>
          <w:p w14:paraId="2B3F4972" w14:textId="77777777" w:rsidR="00D31109" w:rsidRPr="00BC2A45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A45">
              <w:rPr>
                <w:rFonts w:ascii="Times New Roman" w:hAnsi="Times New Roman" w:cs="Times New Roman"/>
                <w:b/>
                <w:sz w:val="24"/>
                <w:szCs w:val="24"/>
              </w:rPr>
              <w:t>(Слайд 5)</w:t>
            </w:r>
          </w:p>
          <w:p w14:paraId="35F176BA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</w:t>
            </w:r>
            <w:r w:rsidRPr="00EE019E"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  <w:r w:rsidR="007A6ED3">
              <w:rPr>
                <w:rFonts w:ascii="Times New Roman" w:hAnsi="Times New Roman" w:cs="Times New Roman"/>
                <w:sz w:val="24"/>
                <w:szCs w:val="24"/>
              </w:rPr>
              <w:t xml:space="preserve">,  стр.226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генетической связи, «генезис» - происхождение.</w:t>
            </w:r>
          </w:p>
          <w:p w14:paraId="0B648F05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F774D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цель поставим на урок?</w:t>
            </w:r>
          </w:p>
          <w:p w14:paraId="51209F8F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знания нам нужны для знакомства с этой темой?</w:t>
            </w:r>
          </w:p>
          <w:p w14:paraId="6B9621F0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 дальнейший план нашей работы?</w:t>
            </w:r>
          </w:p>
        </w:tc>
      </w:tr>
      <w:tr w:rsidR="00D31109" w14:paraId="0B3DAD3C" w14:textId="77777777" w:rsidTr="00D31109">
        <w:tc>
          <w:tcPr>
            <w:tcW w:w="704" w:type="dxa"/>
          </w:tcPr>
          <w:p w14:paraId="2E4DF7C4" w14:textId="77777777" w:rsidR="00D31109" w:rsidRPr="00DB2B8B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0026F026" w14:textId="77777777" w:rsidR="00D31109" w:rsidRPr="007A6ED3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A6E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5925" w:type="dxa"/>
          </w:tcPr>
          <w:p w14:paraId="70D7A264" w14:textId="77777777" w:rsidR="00D31109" w:rsidRPr="007A6ED3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Первичное усвоение новых знаний</w:t>
            </w:r>
          </w:p>
          <w:p w14:paraId="1B7DC633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для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организовать усвоение детьми нового способа действий с проговариванием во внешней речи</w:t>
            </w:r>
          </w:p>
          <w:p w14:paraId="43295BBB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2C11FD">
              <w:rPr>
                <w:rFonts w:ascii="Times New Roman" w:hAnsi="Times New Roman" w:cs="Times New Roman"/>
                <w:sz w:val="24"/>
                <w:szCs w:val="24"/>
              </w:rPr>
              <w:t>составлять генети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ряды металла и неметалла  с использованием алгоритма действий.</w:t>
            </w:r>
          </w:p>
          <w:p w14:paraId="24B10088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работать с текстом; выполнять анализ, синтез, обобщение; выстраивать логическую цепь рассуждений</w:t>
            </w:r>
          </w:p>
          <w:p w14:paraId="356E34F4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23C6C" w14:textId="77777777" w:rsidR="00D31109" w:rsidRDefault="00D31109" w:rsidP="008C6F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</w:t>
            </w:r>
            <w:r w:rsidRPr="004C1EB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в группе</w:t>
            </w:r>
          </w:p>
          <w:p w14:paraId="6B04D585" w14:textId="77777777" w:rsidR="00D31109" w:rsidRPr="00354BC6" w:rsidRDefault="00D31109" w:rsidP="008C6F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04ACD" w14:textId="77777777" w:rsidR="00D31109" w:rsidRDefault="00D31109" w:rsidP="008C6F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  <w:r w:rsidRPr="00354B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проблемное изложение, частично-поисковый</w:t>
            </w:r>
          </w:p>
          <w:p w14:paraId="5BC25B22" w14:textId="77777777" w:rsidR="00D31109" w:rsidRPr="00354BC6" w:rsidRDefault="00D31109" w:rsidP="008C6F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F1E30" w14:textId="77777777" w:rsidR="00D31109" w:rsidRPr="00354BC6" w:rsidRDefault="00D31109" w:rsidP="008C6F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работы</w:t>
            </w:r>
            <w:r w:rsidRPr="00354BC6">
              <w:rPr>
                <w:rFonts w:ascii="Times New Roman" w:hAnsi="Times New Roman" w:cs="Times New Roman"/>
                <w:sz w:val="24"/>
                <w:szCs w:val="24"/>
              </w:rPr>
              <w:t>: групповая</w:t>
            </w:r>
          </w:p>
          <w:p w14:paraId="0CA5F46D" w14:textId="77777777" w:rsidR="00D31109" w:rsidRPr="00354BC6" w:rsidRDefault="00D31109" w:rsidP="008C6F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EBD08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6C807" w14:textId="77777777" w:rsidR="00D31109" w:rsidRPr="00EB52FC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Методы организации учебно-познавательной деятельности: </w:t>
            </w:r>
            <w:r w:rsidRPr="00EB52FC">
              <w:rPr>
                <w:rFonts w:ascii="Times New Roman" w:hAnsi="Times New Roman" w:cs="Times New Roman"/>
                <w:sz w:val="24"/>
                <w:szCs w:val="24"/>
              </w:rPr>
              <w:t>словесные, наглядные, практические.</w:t>
            </w:r>
          </w:p>
          <w:p w14:paraId="75F49280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2A53029" w14:textId="77777777" w:rsidR="00D31109" w:rsidRPr="007A6ED3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i/>
                <w:sz w:val="24"/>
                <w:szCs w:val="24"/>
              </w:rPr>
              <w:t>Физминутка.</w:t>
            </w:r>
          </w:p>
          <w:p w14:paraId="563571E1" w14:textId="77777777" w:rsidR="00D31109" w:rsidRPr="007A6ED3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6:</w:t>
            </w:r>
          </w:p>
          <w:p w14:paraId="5B5EAE89" w14:textId="77777777" w:rsidR="00D31109" w:rsidRPr="007A6ED3" w:rsidRDefault="00D31109" w:rsidP="008C6FAA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Составление алгоритма действий:</w:t>
            </w:r>
          </w:p>
          <w:p w14:paraId="5A5AA9E4" w14:textId="77777777" w:rsidR="00D31109" w:rsidRPr="007A6ED3" w:rsidRDefault="00D31109" w:rsidP="008C6FA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i/>
                <w:sz w:val="24"/>
                <w:szCs w:val="24"/>
              </w:rPr>
              <w:t>┌Генетический ряд┐</w:t>
            </w:r>
          </w:p>
          <w:p w14:paraId="63346DC9" w14:textId="77777777" w:rsidR="00D31109" w:rsidRPr="007A6ED3" w:rsidRDefault="007A6ED3" w:rsidP="008C6FA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Металлы                     </w:t>
            </w:r>
            <w:r w:rsidR="00D31109" w:rsidRPr="007A6ED3">
              <w:rPr>
                <w:rFonts w:ascii="Times New Roman" w:hAnsi="Times New Roman" w:cs="Times New Roman"/>
                <w:i/>
                <w:sz w:val="24"/>
                <w:szCs w:val="24"/>
              </w:rPr>
              <w:t>Неметаллы</w:t>
            </w:r>
          </w:p>
          <w:p w14:paraId="6D64AFAD" w14:textId="77777777" w:rsidR="00D31109" w:rsidRPr="007A6ED3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7A6ED3" w:rsidRPr="007A6E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</w:t>
            </w:r>
            <w:r w:rsidRPr="007A6E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↓         ↓                        ↓         ↓</w:t>
            </w:r>
          </w:p>
          <w:p w14:paraId="4AB4831F" w14:textId="77777777" w:rsidR="00D31109" w:rsidRPr="007A6ED3" w:rsidRDefault="007A6ED3" w:rsidP="008C6FA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</w:t>
            </w:r>
            <w:r w:rsidR="006E2C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Основный оксид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="00D31109" w:rsidRPr="007A6E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E2C18">
              <w:rPr>
                <w:rFonts w:ascii="Times New Roman" w:hAnsi="Times New Roman" w:cs="Times New Roman"/>
                <w:i/>
                <w:sz w:val="24"/>
                <w:szCs w:val="24"/>
              </w:rPr>
              <w:t>кислотный оксид</w:t>
            </w:r>
          </w:p>
          <w:p w14:paraId="0A171F19" w14:textId="77777777" w:rsidR="00D31109" w:rsidRPr="007A6ED3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6E2C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</w:t>
            </w:r>
            <w:r w:rsidR="007A6E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Pr="007A6E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↓         ↓ </w:t>
            </w:r>
            <w:r w:rsidR="007A6E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</w:t>
            </w:r>
            <w:r w:rsidRPr="007A6ED3">
              <w:rPr>
                <w:rFonts w:ascii="Times New Roman" w:hAnsi="Times New Roman" w:cs="Times New Roman"/>
                <w:i/>
                <w:sz w:val="24"/>
                <w:szCs w:val="24"/>
              </w:rPr>
              <w:t>↓         ↓</w:t>
            </w:r>
          </w:p>
          <w:p w14:paraId="3410A599" w14:textId="77777777" w:rsidR="006E2C18" w:rsidRDefault="006E2C18" w:rsidP="008C6FA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Щелочь   нерастворимое   кислота</w:t>
            </w:r>
          </w:p>
          <w:p w14:paraId="7DADBC2A" w14:textId="77777777" w:rsidR="00D31109" w:rsidRPr="007A6ED3" w:rsidRDefault="006E2C18" w:rsidP="008C6FA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основание                   </w:t>
            </w:r>
          </w:p>
          <w:p w14:paraId="0D189271" w14:textId="77777777" w:rsidR="00D31109" w:rsidRPr="007A6ED3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осуществляют учебные действия по намеченному плану (применяется групповой, индивидуальный методы)</w:t>
            </w:r>
          </w:p>
          <w:p w14:paraId="02B6C435" w14:textId="77777777" w:rsidR="00D31109" w:rsidRPr="007A6ED3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Задания: </w:t>
            </w:r>
            <w:r w:rsidRPr="007A6E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Запишите уравнения реакций, с помощью которых можно осуществить превращения, лежащие в основе приведенных генетических рядов металлов и неметаллов. </w:t>
            </w:r>
          </w:p>
          <w:p w14:paraId="3891DFD9" w14:textId="77777777" w:rsidR="00D31109" w:rsidRPr="007A6ED3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i/>
                <w:sz w:val="24"/>
                <w:szCs w:val="24"/>
              </w:rPr>
              <w:t>Работа по учебнику: стр. 227-228</w:t>
            </w:r>
          </w:p>
          <w:p w14:paraId="4F456352" w14:textId="77777777" w:rsidR="00D31109" w:rsidRPr="007A6ED3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i/>
                <w:sz w:val="24"/>
                <w:szCs w:val="24"/>
              </w:rPr>
              <w:t>1 группа – генетический ряд кальция</w:t>
            </w:r>
          </w:p>
          <w:p w14:paraId="34002951" w14:textId="77777777" w:rsidR="00D31109" w:rsidRPr="007A6ED3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i/>
                <w:sz w:val="24"/>
                <w:szCs w:val="24"/>
              </w:rPr>
              <w:t>2 группа – генетический ряд меди</w:t>
            </w:r>
          </w:p>
          <w:p w14:paraId="053DCAD1" w14:textId="77777777" w:rsidR="00D31109" w:rsidRPr="007A6ED3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i/>
                <w:sz w:val="24"/>
                <w:szCs w:val="24"/>
              </w:rPr>
              <w:t>3 группа – генетический ряд фосфора</w:t>
            </w:r>
          </w:p>
          <w:p w14:paraId="2E9A64DB" w14:textId="77777777" w:rsidR="00D31109" w:rsidRPr="007A6ED3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i/>
                <w:sz w:val="24"/>
                <w:szCs w:val="24"/>
              </w:rPr>
              <w:t>4 группа – генетический ряд кремния</w:t>
            </w:r>
          </w:p>
          <w:p w14:paraId="741BF07C" w14:textId="77777777" w:rsidR="00D31109" w:rsidRPr="007A6ED3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Комментированное выполнение </w:t>
            </w:r>
            <w:r w:rsidR="007A6ED3">
              <w:rPr>
                <w:rFonts w:ascii="Times New Roman" w:hAnsi="Times New Roman" w:cs="Times New Roman"/>
                <w:i/>
                <w:sz w:val="24"/>
                <w:szCs w:val="24"/>
              </w:rPr>
              <w:t>учащимися задания</w:t>
            </w:r>
          </w:p>
          <w:p w14:paraId="6EE5B776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i/>
                <w:sz w:val="24"/>
                <w:szCs w:val="24"/>
              </w:rPr>
              <w:t>В тетрадях выполняют все</w:t>
            </w:r>
          </w:p>
          <w:p w14:paraId="7DBC11CA" w14:textId="77777777" w:rsidR="002E0802" w:rsidRPr="00E25D08" w:rsidRDefault="002E0802" w:rsidP="002E0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D08">
              <w:rPr>
                <w:rFonts w:ascii="Times New Roman" w:hAnsi="Times New Roman" w:cs="Times New Roman"/>
                <w:sz w:val="24"/>
                <w:szCs w:val="24"/>
              </w:rPr>
              <w:t>В баночке с кислородом сожгли уголек, после чего в полученное вещество добавили немного воды. Превращения, которые произошли с веществами, можно выразить схемой:</w:t>
            </w:r>
          </w:p>
          <w:p w14:paraId="33037030" w14:textId="77777777" w:rsidR="002E0802" w:rsidRPr="00E25D08" w:rsidRDefault="002E0802" w:rsidP="002E0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D08">
              <w:rPr>
                <w:rFonts w:ascii="Times New Roman" w:hAnsi="Times New Roman" w:cs="Times New Roman"/>
                <w:sz w:val="24"/>
                <w:szCs w:val="24"/>
              </w:rPr>
              <w:t>C –&gt; CO2 –&gt; H2CO3</w:t>
            </w:r>
          </w:p>
          <w:p w14:paraId="25F3BA61" w14:textId="77777777" w:rsidR="002E0802" w:rsidRPr="00E25D08" w:rsidRDefault="002E0802" w:rsidP="002E08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5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H2CO3 –&gt; CO2 –&gt;H2CO3</w:t>
            </w:r>
          </w:p>
          <w:p w14:paraId="1241E605" w14:textId="77777777" w:rsidR="002E0802" w:rsidRPr="00E25D08" w:rsidRDefault="002E0802" w:rsidP="002E08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5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–&gt; CO2 –&gt; H2CO3</w:t>
            </w:r>
          </w:p>
          <w:p w14:paraId="05220BF0" w14:textId="77777777" w:rsidR="002E0802" w:rsidRPr="00E25D08" w:rsidRDefault="002E0802" w:rsidP="002E0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D08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правильный ответ и составьте данную схему из выданных вам веществ. </w:t>
            </w:r>
          </w:p>
          <w:p w14:paraId="0630998F" w14:textId="77777777" w:rsidR="002E0802" w:rsidRPr="00E25D08" w:rsidRDefault="002E0802" w:rsidP="002E0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D08">
              <w:rPr>
                <w:rFonts w:ascii="Times New Roman" w:hAnsi="Times New Roman" w:cs="Times New Roman"/>
                <w:sz w:val="24"/>
                <w:szCs w:val="24"/>
              </w:rPr>
              <w:t>Учащиеся составляют генетический ряд углерода–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D08">
              <w:rPr>
                <w:rFonts w:ascii="Times New Roman" w:hAnsi="Times New Roman" w:cs="Times New Roman"/>
                <w:sz w:val="24"/>
                <w:szCs w:val="24"/>
              </w:rPr>
              <w:t xml:space="preserve">металла </w:t>
            </w:r>
          </w:p>
          <w:p w14:paraId="117FAC3D" w14:textId="77777777" w:rsidR="002E0802" w:rsidRPr="00E25D08" w:rsidRDefault="002E0802" w:rsidP="002E08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5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 –&gt; CO2 –&gt; H2CO3 –&gt; CaCO3</w:t>
            </w:r>
          </w:p>
          <w:p w14:paraId="69FF56DB" w14:textId="77777777" w:rsidR="002E0802" w:rsidRPr="00DA3050" w:rsidRDefault="002E0802" w:rsidP="002E08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A30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</w:t>
            </w:r>
            <w:r w:rsidRPr="00DA305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4.</w:t>
            </w:r>
          </w:p>
          <w:p w14:paraId="03B40054" w14:textId="77777777" w:rsidR="002E0802" w:rsidRPr="00E25D08" w:rsidRDefault="002E0802" w:rsidP="002E0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D08">
              <w:rPr>
                <w:rFonts w:ascii="Times New Roman" w:hAnsi="Times New Roman" w:cs="Times New Roman"/>
                <w:sz w:val="24"/>
                <w:szCs w:val="24"/>
              </w:rPr>
              <w:t>Из выданных вам веществ составьте генетический ряд металла– магния по усложнению состава, начиная с простого вещества.</w:t>
            </w:r>
          </w:p>
          <w:p w14:paraId="2B7D5828" w14:textId="77777777" w:rsidR="002E0802" w:rsidRPr="00C43747" w:rsidRDefault="002E0802" w:rsidP="002E0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C43747">
              <w:rPr>
                <w:rFonts w:ascii="Times New Roman" w:hAnsi="Times New Roman" w:cs="Times New Roman"/>
                <w:sz w:val="24"/>
                <w:szCs w:val="24"/>
              </w:rPr>
              <w:t xml:space="preserve"> –&gt; </w:t>
            </w:r>
            <w:r w:rsidRPr="00DA3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MgO</w:t>
            </w:r>
            <w:r w:rsidRPr="00C43747">
              <w:rPr>
                <w:rFonts w:ascii="Times New Roman" w:hAnsi="Times New Roman" w:cs="Times New Roman"/>
                <w:sz w:val="24"/>
                <w:szCs w:val="24"/>
              </w:rPr>
              <w:t xml:space="preserve"> –&gt; </w:t>
            </w:r>
            <w:r w:rsidRPr="00DA3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C437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3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C43747">
              <w:rPr>
                <w:rFonts w:ascii="Times New Roman" w:hAnsi="Times New Roman" w:cs="Times New Roman"/>
                <w:sz w:val="24"/>
                <w:szCs w:val="24"/>
              </w:rPr>
              <w:t xml:space="preserve">)2 –&gt; </w:t>
            </w:r>
            <w:r w:rsidRPr="00DA3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MgCO</w:t>
            </w:r>
            <w:r w:rsidRPr="00C43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2ABAE82" w14:textId="77777777" w:rsidR="002E0802" w:rsidRPr="00E25D08" w:rsidRDefault="002E0802" w:rsidP="002E0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D08">
              <w:rPr>
                <w:rFonts w:ascii="Times New Roman" w:hAnsi="Times New Roman" w:cs="Times New Roman"/>
                <w:sz w:val="24"/>
                <w:szCs w:val="24"/>
              </w:rPr>
              <w:t>В результате получаем две цепочки:</w:t>
            </w:r>
          </w:p>
          <w:p w14:paraId="0F5258A4" w14:textId="77777777" w:rsidR="002E0802" w:rsidRPr="008B08FF" w:rsidRDefault="002E0802" w:rsidP="002E08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5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B0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→ </w:t>
            </w:r>
            <w:r w:rsidRPr="00E25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8B0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2→</w:t>
            </w:r>
            <w:r w:rsidRPr="00E25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B0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25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8B0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→ </w:t>
            </w:r>
            <w:r w:rsidRPr="00E25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CaCO</w:t>
            </w:r>
            <w:r w:rsidRPr="008B0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651F53E2" w14:textId="77777777" w:rsidR="002E0802" w:rsidRPr="008B08FF" w:rsidRDefault="002E0802" w:rsidP="002E08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5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8B0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 </w:t>
            </w:r>
            <w:r w:rsidRPr="00E25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MgO</w:t>
            </w:r>
            <w:r w:rsidRPr="008B0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→</w:t>
            </w:r>
            <w:r w:rsidRPr="00E25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8B0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25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8B0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)2 →</w:t>
            </w:r>
            <w:r w:rsidRPr="00E25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MgCO</w:t>
            </w:r>
            <w:r w:rsidRPr="008B0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7DE200CE" w14:textId="77777777" w:rsidR="002E0802" w:rsidRPr="00E25D08" w:rsidRDefault="002E0802" w:rsidP="002E0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D08">
              <w:rPr>
                <w:rFonts w:ascii="Times New Roman" w:hAnsi="Times New Roman" w:cs="Times New Roman"/>
                <w:sz w:val="24"/>
                <w:szCs w:val="24"/>
              </w:rPr>
              <w:t>Обращаю внимание учащихся на то, что в каждой цепочке есть общее – это химические элементы магний и углерод, которые переходят из одного вещества в другое.</w:t>
            </w:r>
          </w:p>
          <w:p w14:paraId="6245DAC4" w14:textId="77777777" w:rsidR="002E0802" w:rsidRPr="00E25D08" w:rsidRDefault="002E0802" w:rsidP="002E0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D08">
              <w:rPr>
                <w:rFonts w:ascii="Times New Roman" w:hAnsi="Times New Roman" w:cs="Times New Roman"/>
                <w:sz w:val="24"/>
                <w:szCs w:val="24"/>
              </w:rPr>
              <w:t>Запишем в тетради те генетические ряды которые мы составили</w:t>
            </w:r>
          </w:p>
          <w:p w14:paraId="2CE67BD4" w14:textId="77777777" w:rsidR="002E0802" w:rsidRPr="008B08FF" w:rsidRDefault="002E0802" w:rsidP="002E08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5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B0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–&gt; </w:t>
            </w:r>
            <w:r w:rsidRPr="00E25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8B0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–&gt; </w:t>
            </w:r>
            <w:r w:rsidRPr="00E25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B0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25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8B0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–&gt; </w:t>
            </w:r>
            <w:r w:rsidRPr="00E25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CaCO</w:t>
            </w:r>
            <w:r w:rsidRPr="008B0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212939B3" w14:textId="77777777" w:rsidR="002E0802" w:rsidRPr="008B08FF" w:rsidRDefault="002E0802" w:rsidP="002E08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5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8B0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–&gt; </w:t>
            </w:r>
            <w:r w:rsidRPr="00E25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MgO</w:t>
            </w:r>
            <w:r w:rsidRPr="008B0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–&gt; </w:t>
            </w:r>
            <w:r w:rsidRPr="00E25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8B0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25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8B0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)2 –&gt; </w:t>
            </w:r>
            <w:r w:rsidRPr="00E25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MgCO</w:t>
            </w:r>
            <w:r w:rsidRPr="008B0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45975F05" w14:textId="77777777" w:rsidR="002E0802" w:rsidRPr="00E25D08" w:rsidRDefault="002E0802" w:rsidP="002E0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D08">
              <w:rPr>
                <w:rFonts w:ascii="Times New Roman" w:hAnsi="Times New Roman" w:cs="Times New Roman"/>
                <w:sz w:val="24"/>
                <w:szCs w:val="24"/>
              </w:rPr>
              <w:t>Напишем уравнения реакций, с помощью которых можно осуществить эти превращения, основываясь на химических свойствах и способах получения данных классов.</w:t>
            </w:r>
          </w:p>
          <w:p w14:paraId="5B25183C" w14:textId="77777777" w:rsidR="002E0802" w:rsidRPr="002E0802" w:rsidRDefault="002E0802" w:rsidP="002E0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F9256" w14:textId="77777777" w:rsidR="002E0802" w:rsidRPr="007A6ED3" w:rsidRDefault="002E0802" w:rsidP="008C6FA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31109" w14:paraId="6A210093" w14:textId="77777777" w:rsidTr="00D31109">
        <w:tc>
          <w:tcPr>
            <w:tcW w:w="704" w:type="dxa"/>
          </w:tcPr>
          <w:p w14:paraId="582B8EEB" w14:textId="77777777" w:rsidR="00D31109" w:rsidRPr="003C22BD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1A16A916" w14:textId="77777777" w:rsidR="00D31109" w:rsidRPr="00071133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/</w:t>
            </w:r>
          </w:p>
        </w:tc>
        <w:tc>
          <w:tcPr>
            <w:tcW w:w="5925" w:type="dxa"/>
          </w:tcPr>
          <w:p w14:paraId="7261710E" w14:textId="77777777" w:rsidR="00D31109" w:rsidRPr="007A6ED3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Первичная проверка понимания</w:t>
            </w:r>
          </w:p>
          <w:p w14:paraId="1F3B0B8B" w14:textId="77777777" w:rsidR="00D31109" w:rsidRDefault="00D31109" w:rsidP="008C6F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для учителя:</w:t>
            </w:r>
            <w:r w:rsidRPr="00FA4E8D">
              <w:rPr>
                <w:rFonts w:ascii="Times New Roman" w:hAnsi="Times New Roman" w:cs="Times New Roman"/>
                <w:sz w:val="24"/>
                <w:szCs w:val="24"/>
              </w:rPr>
              <w:t xml:space="preserve">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зовать выполнение учащимися самостоятельной работы на новое знание; </w:t>
            </w:r>
          </w:p>
          <w:p w14:paraId="373684E0" w14:textId="77777777" w:rsidR="00D31109" w:rsidRDefault="00D31109" w:rsidP="008C6F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организовать самопроверку по эталону</w:t>
            </w:r>
          </w:p>
          <w:p w14:paraId="419453C0" w14:textId="77777777" w:rsidR="00D31109" w:rsidRPr="002C11FD" w:rsidRDefault="00D31109" w:rsidP="008C6F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A6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1FD">
              <w:rPr>
                <w:rFonts w:ascii="Times New Roman" w:hAnsi="Times New Roman" w:cs="Times New Roman"/>
                <w:sz w:val="24"/>
                <w:szCs w:val="24"/>
              </w:rPr>
              <w:t>иллюстрировать уравнениями химических реакций генетическую связь между основными классами неорганических соединений.</w:t>
            </w:r>
          </w:p>
          <w:p w14:paraId="725DC670" w14:textId="77777777" w:rsidR="00D31109" w:rsidRDefault="00D31109" w:rsidP="008C6F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анализ, сравнение, обобщение; уметь добывать новые знания; находить ответы на вопросы, используя учебник, свой жизненный опыт и информацию полученную на уроке</w:t>
            </w:r>
          </w:p>
          <w:p w14:paraId="1292A0CA" w14:textId="77777777" w:rsidR="00D31109" w:rsidRDefault="00D31109" w:rsidP="008C6F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 УУД:</w:t>
            </w:r>
            <w:r w:rsidRPr="004C1E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действий на уровне адекватной ретроспективной  оценки</w:t>
            </w:r>
          </w:p>
          <w:p w14:paraId="1E2F20A7" w14:textId="77777777" w:rsidR="00D31109" w:rsidRDefault="00D31109" w:rsidP="008C6F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речь других; совместно договариваться о правилах поведения и общения и следовать им.</w:t>
            </w:r>
          </w:p>
          <w:p w14:paraId="11047426" w14:textId="77777777" w:rsidR="00D31109" w:rsidRPr="007A6ED3" w:rsidRDefault="00D31109" w:rsidP="008C6FAA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Методы: </w:t>
            </w:r>
          </w:p>
          <w:p w14:paraId="72E8823C" w14:textId="77777777" w:rsidR="00D31109" w:rsidRDefault="00D31109" w:rsidP="008C6F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практический</w:t>
            </w:r>
          </w:p>
          <w:p w14:paraId="5CD92CFC" w14:textId="77777777" w:rsidR="00D31109" w:rsidRDefault="00D31109" w:rsidP="008C6F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 контроля и самоконтроля</w:t>
            </w:r>
          </w:p>
          <w:p w14:paraId="129F9CB0" w14:textId="77777777" w:rsidR="00D31109" w:rsidRDefault="00D31109" w:rsidP="008C6F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ситуации успеха</w:t>
            </w:r>
          </w:p>
          <w:p w14:paraId="104AB6F3" w14:textId="77777777" w:rsidR="00D31109" w:rsidRPr="00FA4E8D" w:rsidRDefault="00D31109" w:rsidP="008C6F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работа в парах</w:t>
            </w:r>
          </w:p>
          <w:p w14:paraId="1D5945CC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4D75B76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Демонстрация опыта: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натрия с водой и определение среды реакции.</w:t>
            </w:r>
          </w:p>
          <w:p w14:paraId="54DC61C2" w14:textId="77777777" w:rsidR="00D31109" w:rsidRPr="007A6ED3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 в парах</w:t>
            </w:r>
          </w:p>
          <w:p w14:paraId="259F298B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Сейчас поработаем в парах. Вспомните главное правило работы в паре (Прислушиваться к мнению товарища, работать дружно) </w:t>
            </w:r>
          </w:p>
          <w:p w14:paraId="660979B5" w14:textId="77777777" w:rsidR="00D31109" w:rsidRPr="00BC2A45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вариант: упр. 3, стр. 228</w:t>
            </w:r>
          </w:p>
          <w:p w14:paraId="148F0825" w14:textId="77777777" w:rsidR="00D31109" w:rsidRPr="00BC2A45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вариант: упр. 4, стр. 228</w:t>
            </w:r>
          </w:p>
          <w:p w14:paraId="4E3842CA" w14:textId="77777777" w:rsidR="00D31109" w:rsidRPr="00EE019E" w:rsidRDefault="00D31109" w:rsidP="008C6F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726EF" w14:textId="77777777" w:rsidR="00D31109" w:rsidRPr="00EE019E" w:rsidRDefault="00D31109" w:rsidP="008C6F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019E">
              <w:rPr>
                <w:rFonts w:ascii="Times New Roman" w:hAnsi="Times New Roman" w:cs="Times New Roman"/>
                <w:sz w:val="24"/>
                <w:szCs w:val="24"/>
              </w:rPr>
              <w:t>Учащиеся самостоятельно осуществляют контроль, применяя формы самоконтроля, взаимоконтроля</w:t>
            </w:r>
          </w:p>
          <w:p w14:paraId="134D79B7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3219F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Проверьте правильность выполнения</w:t>
            </w:r>
          </w:p>
          <w:p w14:paraId="106D96D3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  <w:r w:rsidR="007A6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7</w:t>
            </w:r>
          </w:p>
          <w:p w14:paraId="573FC9C2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BFEA7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работу своей пары.</w:t>
            </w:r>
          </w:p>
          <w:p w14:paraId="43D52B14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27302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2FE47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1A882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 для глаз.</w:t>
            </w:r>
          </w:p>
          <w:p w14:paraId="196A5E58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2101E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109" w14:paraId="32600EA6" w14:textId="77777777" w:rsidTr="00D31109">
        <w:tc>
          <w:tcPr>
            <w:tcW w:w="704" w:type="dxa"/>
          </w:tcPr>
          <w:p w14:paraId="0F1FF1A7" w14:textId="77777777" w:rsidR="00D31109" w:rsidRPr="00F503F4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57865CDF" w14:textId="77777777" w:rsidR="00D31109" w:rsidRPr="00071133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/</w:t>
            </w:r>
          </w:p>
        </w:tc>
        <w:tc>
          <w:tcPr>
            <w:tcW w:w="5925" w:type="dxa"/>
          </w:tcPr>
          <w:p w14:paraId="58A5C29C" w14:textId="77777777" w:rsidR="00D31109" w:rsidRPr="007A6ED3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Первичное закрепление</w:t>
            </w:r>
          </w:p>
          <w:p w14:paraId="6A27AE37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для учителя: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усвоение учениками нового способа действия, повторение и закрепление ранее изученного.</w:t>
            </w:r>
          </w:p>
          <w:p w14:paraId="0F536221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</w:t>
            </w:r>
            <w:r w:rsidRPr="004C1EB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универсальные логические действия: анализ, синтез, сравнение; устанавливать аналогии; выстраивать логическую цепь рассуждений.</w:t>
            </w:r>
          </w:p>
          <w:p w14:paraId="0CE83FEB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контроль, коррекцию, оценку.</w:t>
            </w:r>
          </w:p>
          <w:p w14:paraId="44E8C920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 контроля</w:t>
            </w:r>
          </w:p>
          <w:p w14:paraId="3178B7A7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фронтальная </w:t>
            </w:r>
          </w:p>
          <w:p w14:paraId="7F2A5223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59E0C11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учащихся.</w:t>
            </w:r>
          </w:p>
          <w:p w14:paraId="6B41ABAF" w14:textId="77777777" w:rsidR="00D31109" w:rsidRDefault="001C2BC6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E0802" w:rsidRPr="004309C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2E0802" w:rsidRPr="004309C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E0802" w:rsidRPr="004309C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interneturok</w:t>
              </w:r>
              <w:r w:rsidR="002E0802" w:rsidRPr="004309C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E0802" w:rsidRPr="004309C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E0802" w:rsidRPr="004309C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E0802" w:rsidRPr="004309C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E0802" w:rsidRPr="004309C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E0802" w:rsidRPr="004309C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2E0802" w:rsidRPr="004309C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E0802" w:rsidRPr="004309C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chemistry</w:t>
              </w:r>
              <w:r w:rsidR="002E0802" w:rsidRPr="004309C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/8-</w:t>
              </w:r>
              <w:r w:rsidR="002E0802" w:rsidRPr="004309C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</w:hyperlink>
          </w:p>
          <w:p w14:paraId="51644BAA" w14:textId="77777777" w:rsidR="002E0802" w:rsidRPr="002E0802" w:rsidRDefault="002E0802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7929A" w14:textId="77777777" w:rsidR="002E0802" w:rsidRPr="00E25D08" w:rsidRDefault="002E0802" w:rsidP="002E0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D08">
              <w:rPr>
                <w:rFonts w:ascii="Times New Roman" w:hAnsi="Times New Roman" w:cs="Times New Roman"/>
                <w:sz w:val="24"/>
                <w:szCs w:val="24"/>
              </w:rPr>
              <w:t>Для закрепления полученных знаний учащиеся выполняют задание.</w:t>
            </w:r>
          </w:p>
          <w:p w14:paraId="107FC942" w14:textId="77777777" w:rsidR="002E0802" w:rsidRPr="00DA3050" w:rsidRDefault="002E0802" w:rsidP="002E08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30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5. “Попади в цель”</w:t>
            </w:r>
          </w:p>
          <w:p w14:paraId="11589C02" w14:textId="77777777" w:rsidR="002E0802" w:rsidRPr="00DA3050" w:rsidRDefault="002E0802" w:rsidP="002E080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3050">
              <w:rPr>
                <w:rFonts w:ascii="Times New Roman" w:hAnsi="Times New Roman" w:cs="Times New Roman"/>
                <w:sz w:val="24"/>
                <w:szCs w:val="24"/>
              </w:rPr>
              <w:t>Выберите формулы веществ, составляющих генетический ряд кальция.</w:t>
            </w:r>
          </w:p>
          <w:p w14:paraId="0F65A097" w14:textId="77777777" w:rsidR="002E0802" w:rsidRPr="00DA3050" w:rsidRDefault="002E0802" w:rsidP="002E080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3050">
              <w:rPr>
                <w:rFonts w:ascii="Times New Roman" w:hAnsi="Times New Roman" w:cs="Times New Roman"/>
                <w:sz w:val="24"/>
                <w:szCs w:val="24"/>
              </w:rPr>
              <w:t>Составьте уравнения реакций этих превращений.</w:t>
            </w:r>
          </w:p>
          <w:p w14:paraId="48CE8C9C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508A6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9A92F" w14:textId="77777777" w:rsidR="00D31109" w:rsidRPr="00D25142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C6AF6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дают оценку деятельности по её результатам (самооценивание, оценивание результатов деятельности товарищей)</w:t>
            </w:r>
          </w:p>
        </w:tc>
      </w:tr>
      <w:tr w:rsidR="00D31109" w14:paraId="3A3A4D2C" w14:textId="77777777" w:rsidTr="00D31109">
        <w:tc>
          <w:tcPr>
            <w:tcW w:w="704" w:type="dxa"/>
          </w:tcPr>
          <w:p w14:paraId="2A1EC162" w14:textId="77777777" w:rsidR="00D31109" w:rsidRPr="00F503F4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78EDA696" w14:textId="77777777" w:rsidR="00D31109" w:rsidRPr="00071133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/</w:t>
            </w:r>
          </w:p>
        </w:tc>
        <w:tc>
          <w:tcPr>
            <w:tcW w:w="5925" w:type="dxa"/>
          </w:tcPr>
          <w:p w14:paraId="501CCE77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Информация о домашнем задании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инструктаж по его выполнению</w:t>
            </w:r>
          </w:p>
          <w:p w14:paraId="7C297C60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E956436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42, выучить определения; упр. 2 (дифференцированное)</w:t>
            </w:r>
          </w:p>
          <w:p w14:paraId="243256D7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выбирают задания из предложенных учителем с учётом индивидуальных возможностей</w:t>
            </w:r>
          </w:p>
        </w:tc>
      </w:tr>
      <w:tr w:rsidR="00D31109" w14:paraId="3AA76194" w14:textId="77777777" w:rsidTr="00D31109">
        <w:tc>
          <w:tcPr>
            <w:tcW w:w="704" w:type="dxa"/>
          </w:tcPr>
          <w:p w14:paraId="69AF6D5E" w14:textId="77777777" w:rsidR="00D31109" w:rsidRPr="00F503F4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0A03ADEE" w14:textId="77777777" w:rsidR="00D31109" w:rsidRPr="00071133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/</w:t>
            </w:r>
          </w:p>
        </w:tc>
        <w:tc>
          <w:tcPr>
            <w:tcW w:w="5925" w:type="dxa"/>
          </w:tcPr>
          <w:p w14:paraId="4A3443D3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(подведение итогов занятия)</w:t>
            </w:r>
          </w:p>
          <w:p w14:paraId="521AD09D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зафиксировать новое содержание урока; организовать рефлексию и самооценку учениками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собственной учебной деятельности.</w:t>
            </w:r>
          </w:p>
          <w:p w14:paraId="69C20481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УУД: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выработать способность к самооценке на основе критерия успешности учебной деятельности.</w:t>
            </w:r>
          </w:p>
          <w:p w14:paraId="5333B12A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свои мысли с достаточной полнотой и точностью.</w:t>
            </w:r>
          </w:p>
          <w:p w14:paraId="01206C1B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b/>
                <w:sz w:val="24"/>
                <w:szCs w:val="24"/>
              </w:rPr>
              <w:t>Методы: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 контроля и самоконтроля.</w:t>
            </w:r>
          </w:p>
          <w:p w14:paraId="53E00519" w14:textId="77777777" w:rsidR="00D31109" w:rsidRPr="00052B5F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фронтальная</w:t>
            </w:r>
          </w:p>
          <w:p w14:paraId="54308040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3B4F954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Подведём итоги нашей работы.</w:t>
            </w:r>
          </w:p>
          <w:p w14:paraId="30CE02CD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Над какой темой работали на уроке?</w:t>
            </w:r>
          </w:p>
          <w:p w14:paraId="6A4E52E7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цель поставим на следующий урок?</w:t>
            </w:r>
          </w:p>
          <w:p w14:paraId="59CF5F5A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A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Слайд 8.</w:t>
            </w:r>
          </w:p>
          <w:p w14:paraId="0389EE12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 уроке я работал …</w:t>
            </w:r>
          </w:p>
          <w:p w14:paraId="5D7ECB01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Своей работой на уроке я …</w:t>
            </w:r>
          </w:p>
          <w:p w14:paraId="643ED47B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Урок для меня показался …</w:t>
            </w:r>
          </w:p>
          <w:p w14:paraId="596A5AD5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Мое настроение …</w:t>
            </w:r>
          </w:p>
          <w:p w14:paraId="602B89A6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Материал урока мне был …</w:t>
            </w:r>
          </w:p>
          <w:p w14:paraId="014C9135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Домашнее задание мне кажется …</w:t>
            </w:r>
          </w:p>
          <w:p w14:paraId="716B40F1" w14:textId="77777777" w:rsidR="00D31109" w:rsidRPr="003B774E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4E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(для каждой группы)</w:t>
            </w:r>
          </w:p>
        </w:tc>
      </w:tr>
    </w:tbl>
    <w:p w14:paraId="42572BBB" w14:textId="77777777" w:rsidR="00D31109" w:rsidRDefault="00D31109" w:rsidP="00D3110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74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</w:p>
    <w:p w14:paraId="25356AEB" w14:textId="77777777" w:rsidR="00D31109" w:rsidRPr="003B774E" w:rsidRDefault="00D31109" w:rsidP="00D3110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D31109" w14:paraId="017060BB" w14:textId="77777777" w:rsidTr="008C6FAA">
        <w:tc>
          <w:tcPr>
            <w:tcW w:w="1869" w:type="dxa"/>
          </w:tcPr>
          <w:p w14:paraId="0D5385E0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1. </w:t>
            </w:r>
            <w:r w:rsidRPr="00F66A36">
              <w:rPr>
                <w:rFonts w:ascii="Times New Roman" w:hAnsi="Times New Roman" w:cs="Times New Roman"/>
                <w:b/>
                <w:sz w:val="24"/>
                <w:szCs w:val="24"/>
              </w:rPr>
              <w:t>Оксиды</w:t>
            </w:r>
          </w:p>
        </w:tc>
        <w:tc>
          <w:tcPr>
            <w:tcW w:w="1869" w:type="dxa"/>
          </w:tcPr>
          <w:p w14:paraId="5843A74F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869" w:type="dxa"/>
          </w:tcPr>
          <w:p w14:paraId="36765FBC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</w:p>
        </w:tc>
        <w:tc>
          <w:tcPr>
            <w:tcW w:w="1869" w:type="dxa"/>
          </w:tcPr>
          <w:p w14:paraId="7643878F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учителя</w:t>
            </w:r>
          </w:p>
        </w:tc>
        <w:tc>
          <w:tcPr>
            <w:tcW w:w="1869" w:type="dxa"/>
          </w:tcPr>
          <w:p w14:paraId="17B4781B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31109" w14:paraId="287660DC" w14:textId="77777777" w:rsidTr="008C6FAA">
        <w:tc>
          <w:tcPr>
            <w:tcW w:w="1869" w:type="dxa"/>
          </w:tcPr>
          <w:p w14:paraId="4F3B8CE5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14:paraId="3A99186A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E4A7D0A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AABBD01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97E9713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109" w14:paraId="00B9A349" w14:textId="77777777" w:rsidTr="008C6FAA">
        <w:tc>
          <w:tcPr>
            <w:tcW w:w="1869" w:type="dxa"/>
          </w:tcPr>
          <w:p w14:paraId="606EB129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14:paraId="118F588D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344C6DB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08D8AC9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11228F3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109" w14:paraId="1C21823A" w14:textId="77777777" w:rsidTr="008C6FAA">
        <w:tc>
          <w:tcPr>
            <w:tcW w:w="1869" w:type="dxa"/>
          </w:tcPr>
          <w:p w14:paraId="6CB9D30D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…</w:t>
            </w:r>
          </w:p>
        </w:tc>
        <w:tc>
          <w:tcPr>
            <w:tcW w:w="1869" w:type="dxa"/>
          </w:tcPr>
          <w:p w14:paraId="2FE28805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088F538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134312C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A4F37EF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8D999A" w14:textId="77777777" w:rsidR="00D31109" w:rsidRDefault="00D31109" w:rsidP="00D311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D31109" w14:paraId="6D2809EC" w14:textId="77777777" w:rsidTr="008C6FAA">
        <w:tc>
          <w:tcPr>
            <w:tcW w:w="1869" w:type="dxa"/>
          </w:tcPr>
          <w:p w14:paraId="6F4A7B10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2. </w:t>
            </w:r>
            <w:r w:rsidRPr="00F66A3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</w:t>
            </w:r>
          </w:p>
        </w:tc>
        <w:tc>
          <w:tcPr>
            <w:tcW w:w="1869" w:type="dxa"/>
          </w:tcPr>
          <w:p w14:paraId="17601804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23E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869" w:type="dxa"/>
          </w:tcPr>
          <w:p w14:paraId="5C860707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</w:p>
        </w:tc>
        <w:tc>
          <w:tcPr>
            <w:tcW w:w="1869" w:type="dxa"/>
          </w:tcPr>
          <w:p w14:paraId="1CC86C84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23E">
              <w:rPr>
                <w:rFonts w:ascii="Times New Roman" w:hAnsi="Times New Roman" w:cs="Times New Roman"/>
                <w:sz w:val="24"/>
                <w:szCs w:val="24"/>
              </w:rPr>
              <w:t>Оценка учителя</w:t>
            </w:r>
          </w:p>
        </w:tc>
        <w:tc>
          <w:tcPr>
            <w:tcW w:w="1869" w:type="dxa"/>
          </w:tcPr>
          <w:p w14:paraId="4FF7B6AE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23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31109" w14:paraId="47E14191" w14:textId="77777777" w:rsidTr="008C6FAA">
        <w:tc>
          <w:tcPr>
            <w:tcW w:w="1869" w:type="dxa"/>
          </w:tcPr>
          <w:p w14:paraId="3411A556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14:paraId="24009ECC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6D8C7AF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5715AAC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8B020A5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109" w14:paraId="68B5B332" w14:textId="77777777" w:rsidTr="008C6FAA">
        <w:tc>
          <w:tcPr>
            <w:tcW w:w="1869" w:type="dxa"/>
          </w:tcPr>
          <w:p w14:paraId="279D3989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14:paraId="55B4F8C9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AB923D1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B9FD8E0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E4FDBF2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109" w14:paraId="672B4460" w14:textId="77777777" w:rsidTr="008C6FAA">
        <w:tc>
          <w:tcPr>
            <w:tcW w:w="1869" w:type="dxa"/>
          </w:tcPr>
          <w:p w14:paraId="1DA86EAA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…</w:t>
            </w:r>
          </w:p>
        </w:tc>
        <w:tc>
          <w:tcPr>
            <w:tcW w:w="1869" w:type="dxa"/>
          </w:tcPr>
          <w:p w14:paraId="61AA4001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B6654CE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FD058FF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6F319A2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EAFFB4" w14:textId="77777777" w:rsidR="00D31109" w:rsidRDefault="00D31109" w:rsidP="00D311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D31109" w14:paraId="3F2C4700" w14:textId="77777777" w:rsidTr="008C6FAA">
        <w:tc>
          <w:tcPr>
            <w:tcW w:w="1869" w:type="dxa"/>
          </w:tcPr>
          <w:p w14:paraId="2F60544A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3. </w:t>
            </w:r>
            <w:r w:rsidRPr="00F66A36">
              <w:rPr>
                <w:rFonts w:ascii="Times New Roman" w:hAnsi="Times New Roman" w:cs="Times New Roman"/>
                <w:b/>
                <w:sz w:val="24"/>
                <w:szCs w:val="24"/>
              </w:rPr>
              <w:t>Кислоты</w:t>
            </w:r>
          </w:p>
        </w:tc>
        <w:tc>
          <w:tcPr>
            <w:tcW w:w="1869" w:type="dxa"/>
          </w:tcPr>
          <w:p w14:paraId="1D8E61B2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23E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869" w:type="dxa"/>
          </w:tcPr>
          <w:p w14:paraId="7A46A6BA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</w:p>
        </w:tc>
        <w:tc>
          <w:tcPr>
            <w:tcW w:w="1869" w:type="dxa"/>
          </w:tcPr>
          <w:p w14:paraId="03772F33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23E">
              <w:rPr>
                <w:rFonts w:ascii="Times New Roman" w:hAnsi="Times New Roman" w:cs="Times New Roman"/>
                <w:sz w:val="24"/>
                <w:szCs w:val="24"/>
              </w:rPr>
              <w:t>Оценка учителя</w:t>
            </w:r>
          </w:p>
        </w:tc>
        <w:tc>
          <w:tcPr>
            <w:tcW w:w="1869" w:type="dxa"/>
          </w:tcPr>
          <w:p w14:paraId="0E5A744C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23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31109" w14:paraId="737805F3" w14:textId="77777777" w:rsidTr="008C6FAA">
        <w:tc>
          <w:tcPr>
            <w:tcW w:w="1869" w:type="dxa"/>
          </w:tcPr>
          <w:p w14:paraId="20AC981A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14:paraId="1853F3C4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7BB6345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ADC2955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B2A5E80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109" w14:paraId="615982DB" w14:textId="77777777" w:rsidTr="008C6FAA">
        <w:tc>
          <w:tcPr>
            <w:tcW w:w="1869" w:type="dxa"/>
          </w:tcPr>
          <w:p w14:paraId="5E8936FB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14:paraId="510F3730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FC51DE1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8181ABA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FC6312E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109" w14:paraId="05CE271A" w14:textId="77777777" w:rsidTr="008C6FAA">
        <w:tc>
          <w:tcPr>
            <w:tcW w:w="1869" w:type="dxa"/>
          </w:tcPr>
          <w:p w14:paraId="41FE00E6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…</w:t>
            </w:r>
          </w:p>
        </w:tc>
        <w:tc>
          <w:tcPr>
            <w:tcW w:w="1869" w:type="dxa"/>
          </w:tcPr>
          <w:p w14:paraId="48753C44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495C5D5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0D36103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83D6165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BEC7E4" w14:textId="77777777" w:rsidR="00D31109" w:rsidRDefault="00D31109" w:rsidP="00D311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D31109" w14:paraId="628BB27A" w14:textId="77777777" w:rsidTr="008C6FAA">
        <w:tc>
          <w:tcPr>
            <w:tcW w:w="1869" w:type="dxa"/>
          </w:tcPr>
          <w:p w14:paraId="42075F8D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4. </w:t>
            </w:r>
            <w:r w:rsidRPr="00F66A36">
              <w:rPr>
                <w:rFonts w:ascii="Times New Roman" w:hAnsi="Times New Roman" w:cs="Times New Roman"/>
                <w:b/>
                <w:sz w:val="24"/>
                <w:szCs w:val="24"/>
              </w:rPr>
              <w:t>Соли</w:t>
            </w:r>
          </w:p>
        </w:tc>
        <w:tc>
          <w:tcPr>
            <w:tcW w:w="1869" w:type="dxa"/>
          </w:tcPr>
          <w:p w14:paraId="2FE98961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23E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869" w:type="dxa"/>
          </w:tcPr>
          <w:p w14:paraId="2D4809F5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</w:p>
        </w:tc>
        <w:tc>
          <w:tcPr>
            <w:tcW w:w="1869" w:type="dxa"/>
          </w:tcPr>
          <w:p w14:paraId="3FB2CCED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23E">
              <w:rPr>
                <w:rFonts w:ascii="Times New Roman" w:hAnsi="Times New Roman" w:cs="Times New Roman"/>
                <w:sz w:val="24"/>
                <w:szCs w:val="24"/>
              </w:rPr>
              <w:t>Оценка учителя</w:t>
            </w:r>
          </w:p>
        </w:tc>
        <w:tc>
          <w:tcPr>
            <w:tcW w:w="1869" w:type="dxa"/>
          </w:tcPr>
          <w:p w14:paraId="496C8088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23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31109" w14:paraId="0EDAAF54" w14:textId="77777777" w:rsidTr="008C6FAA">
        <w:tc>
          <w:tcPr>
            <w:tcW w:w="1869" w:type="dxa"/>
          </w:tcPr>
          <w:p w14:paraId="244AE0B1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14:paraId="679AAF21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43D741C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49C17F6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34FFE46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109" w14:paraId="54EEF99D" w14:textId="77777777" w:rsidTr="008C6FAA">
        <w:tc>
          <w:tcPr>
            <w:tcW w:w="1869" w:type="dxa"/>
          </w:tcPr>
          <w:p w14:paraId="7684F291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14:paraId="655AA8B3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206B6F6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6A5F6B3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7F60A1F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109" w14:paraId="537572CA" w14:textId="77777777" w:rsidTr="008C6FAA">
        <w:tc>
          <w:tcPr>
            <w:tcW w:w="1869" w:type="dxa"/>
          </w:tcPr>
          <w:p w14:paraId="6EEAD845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…</w:t>
            </w:r>
          </w:p>
        </w:tc>
        <w:tc>
          <w:tcPr>
            <w:tcW w:w="1869" w:type="dxa"/>
          </w:tcPr>
          <w:p w14:paraId="4277BFE9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70A1667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90A2F35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6C1CA2A" w14:textId="77777777" w:rsidR="00D31109" w:rsidRDefault="00D31109" w:rsidP="008C6F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C19ECD" w14:textId="77777777" w:rsidR="00D31109" w:rsidRPr="003B774E" w:rsidRDefault="00D31109" w:rsidP="00D311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DF5FC22" w14:textId="77777777" w:rsidR="00931ABD" w:rsidRPr="00D31109" w:rsidRDefault="001C2BC6">
      <w:pPr>
        <w:rPr>
          <w:lang w:val="en-US"/>
        </w:rPr>
      </w:pPr>
    </w:p>
    <w:sectPr w:rsidR="00931ABD" w:rsidRPr="00D31109" w:rsidSect="004045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57B0F"/>
    <w:multiLevelType w:val="hybridMultilevel"/>
    <w:tmpl w:val="E9EED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C55D5"/>
    <w:multiLevelType w:val="hybridMultilevel"/>
    <w:tmpl w:val="375EA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60C5A"/>
    <w:multiLevelType w:val="hybridMultilevel"/>
    <w:tmpl w:val="1D92E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E440C"/>
    <w:multiLevelType w:val="hybridMultilevel"/>
    <w:tmpl w:val="A4166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62BB5"/>
    <w:multiLevelType w:val="hybridMultilevel"/>
    <w:tmpl w:val="EA46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8523D"/>
    <w:multiLevelType w:val="hybridMultilevel"/>
    <w:tmpl w:val="6F2C4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5BF"/>
    <w:rsid w:val="001C2BC6"/>
    <w:rsid w:val="002E0802"/>
    <w:rsid w:val="004045BF"/>
    <w:rsid w:val="006E2C18"/>
    <w:rsid w:val="00705361"/>
    <w:rsid w:val="00724554"/>
    <w:rsid w:val="007A6ED3"/>
    <w:rsid w:val="009B1E3A"/>
    <w:rsid w:val="00A51646"/>
    <w:rsid w:val="00C322AF"/>
    <w:rsid w:val="00D20E38"/>
    <w:rsid w:val="00D31109"/>
    <w:rsid w:val="00DA3A37"/>
    <w:rsid w:val="00EA6144"/>
    <w:rsid w:val="00ED32FB"/>
    <w:rsid w:val="00F8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EAC1C"/>
  <w15:docId w15:val="{737EC209-7F9C-473F-9460-B19E6640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5BF"/>
    <w:pPr>
      <w:ind w:left="720"/>
      <w:contextualSpacing/>
    </w:pPr>
  </w:style>
  <w:style w:type="paragraph" w:styleId="a4">
    <w:name w:val="No Spacing"/>
    <w:uiPriority w:val="1"/>
    <w:qFormat/>
    <w:rsid w:val="004045BF"/>
    <w:pPr>
      <w:spacing w:after="0" w:line="240" w:lineRule="auto"/>
    </w:pPr>
  </w:style>
  <w:style w:type="table" w:styleId="a5">
    <w:name w:val="Table Grid"/>
    <w:basedOn w:val="a1"/>
    <w:uiPriority w:val="39"/>
    <w:rsid w:val="00D31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E0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urok.ru/ru/school/chemistry/8-kla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4</cp:revision>
  <dcterms:created xsi:type="dcterms:W3CDTF">2016-01-13T17:44:00Z</dcterms:created>
  <dcterms:modified xsi:type="dcterms:W3CDTF">2021-11-24T08:07:00Z</dcterms:modified>
</cp:coreProperties>
</file>