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E5A" w:rsidRPr="00D32101" w:rsidRDefault="00E15E5A" w:rsidP="00E15E5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2101">
        <w:rPr>
          <w:rFonts w:ascii="Times New Roman" w:hAnsi="Times New Roman" w:cs="Times New Roman"/>
          <w:b/>
          <w:sz w:val="28"/>
          <w:szCs w:val="28"/>
        </w:rPr>
        <w:t>Тема:</w:t>
      </w:r>
      <w:r w:rsidRPr="00D32101">
        <w:rPr>
          <w:rFonts w:ascii="Times New Roman" w:hAnsi="Times New Roman" w:cs="Times New Roman"/>
          <w:sz w:val="28"/>
          <w:szCs w:val="28"/>
        </w:rPr>
        <w:t xml:space="preserve"> «Неопределённая форма глагола».  </w:t>
      </w:r>
    </w:p>
    <w:p w:rsidR="00E15E5A" w:rsidRPr="00D32101" w:rsidRDefault="00E15E5A" w:rsidP="00E15E5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32101">
        <w:rPr>
          <w:rFonts w:ascii="Times New Roman" w:hAnsi="Times New Roman" w:cs="Times New Roman"/>
          <w:b/>
          <w:sz w:val="28"/>
          <w:szCs w:val="28"/>
        </w:rPr>
        <w:t>Педагог:</w:t>
      </w:r>
      <w:r w:rsidRPr="00D32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2101">
        <w:rPr>
          <w:rFonts w:ascii="Times New Roman" w:hAnsi="Times New Roman" w:cs="Times New Roman"/>
          <w:sz w:val="28"/>
          <w:szCs w:val="28"/>
        </w:rPr>
        <w:t>Кучиева</w:t>
      </w:r>
      <w:proofErr w:type="spellEnd"/>
      <w:r w:rsidRPr="00D32101">
        <w:rPr>
          <w:rFonts w:ascii="Times New Roman" w:hAnsi="Times New Roman" w:cs="Times New Roman"/>
          <w:sz w:val="28"/>
          <w:szCs w:val="28"/>
        </w:rPr>
        <w:t xml:space="preserve"> Фатима </w:t>
      </w:r>
      <w:proofErr w:type="spellStart"/>
      <w:r w:rsidRPr="00D32101">
        <w:rPr>
          <w:rFonts w:ascii="Times New Roman" w:hAnsi="Times New Roman" w:cs="Times New Roman"/>
          <w:sz w:val="28"/>
          <w:szCs w:val="28"/>
        </w:rPr>
        <w:t>Агубечировна</w:t>
      </w:r>
      <w:proofErr w:type="spellEnd"/>
    </w:p>
    <w:p w:rsidR="00E15E5A" w:rsidRPr="00D32101" w:rsidRDefault="00E15E5A" w:rsidP="00E15E5A">
      <w:pPr>
        <w:spacing w:after="0" w:line="360" w:lineRule="auto"/>
        <w:ind w:right="561"/>
        <w:rPr>
          <w:rFonts w:ascii="Times New Roman" w:hAnsi="Times New Roman" w:cs="Times New Roman"/>
          <w:sz w:val="28"/>
          <w:szCs w:val="28"/>
        </w:rPr>
      </w:pPr>
      <w:r w:rsidRPr="00D32101">
        <w:rPr>
          <w:rFonts w:ascii="Times New Roman" w:hAnsi="Times New Roman" w:cs="Times New Roman"/>
          <w:b/>
          <w:sz w:val="28"/>
          <w:szCs w:val="28"/>
        </w:rPr>
        <w:t>Автор учебника: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2101">
        <w:rPr>
          <w:rFonts w:ascii="Times New Roman" w:hAnsi="Times New Roman" w:cs="Times New Roman"/>
          <w:sz w:val="28"/>
          <w:szCs w:val="28"/>
        </w:rPr>
        <w:t xml:space="preserve">Л.Ф. Климанова, Т.В. Бабушкина </w:t>
      </w:r>
    </w:p>
    <w:p w:rsidR="00E15E5A" w:rsidRPr="00D32101" w:rsidRDefault="00E15E5A" w:rsidP="00E15E5A">
      <w:pPr>
        <w:spacing w:after="0" w:line="360" w:lineRule="auto"/>
        <w:ind w:right="562"/>
        <w:rPr>
          <w:rFonts w:ascii="Times New Roman" w:hAnsi="Times New Roman" w:cs="Times New Roman"/>
          <w:sz w:val="28"/>
          <w:szCs w:val="28"/>
        </w:rPr>
      </w:pPr>
      <w:r w:rsidRPr="00D32101">
        <w:rPr>
          <w:rFonts w:ascii="Times New Roman" w:hAnsi="Times New Roman" w:cs="Times New Roman"/>
          <w:b/>
          <w:sz w:val="28"/>
          <w:szCs w:val="28"/>
        </w:rPr>
        <w:t xml:space="preserve">Класс: </w:t>
      </w:r>
      <w:r w:rsidRPr="00D32101">
        <w:rPr>
          <w:rFonts w:ascii="Times New Roman" w:hAnsi="Times New Roman" w:cs="Times New Roman"/>
          <w:sz w:val="28"/>
          <w:szCs w:val="28"/>
        </w:rPr>
        <w:t>4 «А»</w:t>
      </w:r>
    </w:p>
    <w:p w:rsidR="00E15E5A" w:rsidRPr="00D32101" w:rsidRDefault="00E15E5A" w:rsidP="00E15E5A">
      <w:pPr>
        <w:spacing w:after="0" w:line="360" w:lineRule="auto"/>
        <w:ind w:right="562"/>
        <w:rPr>
          <w:rFonts w:ascii="Times New Roman" w:hAnsi="Times New Roman" w:cs="Times New Roman"/>
          <w:sz w:val="28"/>
          <w:szCs w:val="28"/>
        </w:rPr>
      </w:pPr>
      <w:r w:rsidRPr="00D32101">
        <w:rPr>
          <w:rFonts w:ascii="Times New Roman" w:hAnsi="Times New Roman" w:cs="Times New Roman"/>
          <w:b/>
          <w:sz w:val="28"/>
          <w:szCs w:val="28"/>
        </w:rPr>
        <w:t>Тип урока: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2101">
        <w:rPr>
          <w:rFonts w:ascii="Times New Roman" w:eastAsia="Calibri" w:hAnsi="Times New Roman" w:cs="Times New Roman"/>
          <w:sz w:val="28"/>
          <w:szCs w:val="28"/>
          <w:lang w:eastAsia="ar-SA"/>
        </w:rPr>
        <w:t>ознакомление с новым материалом</w:t>
      </w:r>
      <w:r w:rsidRPr="00D32101">
        <w:rPr>
          <w:rFonts w:ascii="Times New Roman" w:hAnsi="Times New Roman" w:cs="Times New Roman"/>
          <w:sz w:val="28"/>
          <w:szCs w:val="28"/>
        </w:rPr>
        <w:t>.</w:t>
      </w:r>
    </w:p>
    <w:p w:rsidR="00E15E5A" w:rsidRPr="00D32101" w:rsidRDefault="00E15E5A" w:rsidP="00E15E5A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2101">
        <w:rPr>
          <w:rFonts w:ascii="Times New Roman" w:hAnsi="Times New Roman" w:cs="Times New Roman"/>
          <w:b/>
          <w:sz w:val="28"/>
          <w:szCs w:val="28"/>
        </w:rPr>
        <w:t>Дата проведения:</w:t>
      </w:r>
      <w:r w:rsidRPr="00D32101">
        <w:rPr>
          <w:rFonts w:ascii="Times New Roman" w:hAnsi="Times New Roman" w:cs="Times New Roman"/>
          <w:sz w:val="28"/>
          <w:szCs w:val="28"/>
        </w:rPr>
        <w:t xml:space="preserve"> 13.03.18 г.</w:t>
      </w:r>
    </w:p>
    <w:p w:rsidR="00E15E5A" w:rsidRPr="00D32101" w:rsidRDefault="00E15E5A" w:rsidP="00E15E5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2101">
        <w:rPr>
          <w:rFonts w:ascii="Times New Roman" w:hAnsi="Times New Roman" w:cs="Times New Roman"/>
          <w:sz w:val="28"/>
          <w:szCs w:val="28"/>
        </w:rPr>
        <w:t>Планируемые результаты</w:t>
      </w:r>
    </w:p>
    <w:p w:rsidR="00E15E5A" w:rsidRPr="00D32101" w:rsidRDefault="00E15E5A" w:rsidP="00E15E5A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D32101">
        <w:rPr>
          <w:rFonts w:ascii="Times New Roman" w:hAnsi="Times New Roman" w:cs="Times New Roman"/>
          <w:sz w:val="28"/>
          <w:szCs w:val="28"/>
          <w:u w:val="single"/>
        </w:rPr>
        <w:t>Предметные результаты:</w:t>
      </w:r>
    </w:p>
    <w:p w:rsidR="00E15E5A" w:rsidRPr="00D32101" w:rsidRDefault="00E15E5A" w:rsidP="00E15E5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2101">
        <w:rPr>
          <w:rFonts w:ascii="Times New Roman" w:hAnsi="Times New Roman" w:cs="Times New Roman"/>
          <w:sz w:val="28"/>
          <w:szCs w:val="28"/>
        </w:rPr>
        <w:t xml:space="preserve">-познакомиться с признаками неопределенной формы глагола; </w:t>
      </w:r>
    </w:p>
    <w:p w:rsidR="00E15E5A" w:rsidRPr="00D32101" w:rsidRDefault="00E15E5A" w:rsidP="00E15E5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2101">
        <w:rPr>
          <w:rFonts w:ascii="Times New Roman" w:hAnsi="Times New Roman" w:cs="Times New Roman"/>
          <w:sz w:val="28"/>
          <w:szCs w:val="28"/>
        </w:rPr>
        <w:t xml:space="preserve">-выделить суффиксы глаголов неопределенной формы; </w:t>
      </w:r>
    </w:p>
    <w:p w:rsidR="00E15E5A" w:rsidRPr="00D32101" w:rsidRDefault="00E15E5A" w:rsidP="00E15E5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2101">
        <w:rPr>
          <w:rFonts w:ascii="Times New Roman" w:hAnsi="Times New Roman" w:cs="Times New Roman"/>
          <w:sz w:val="28"/>
          <w:szCs w:val="28"/>
        </w:rPr>
        <w:t xml:space="preserve">-выполнять разбор по составу; </w:t>
      </w:r>
    </w:p>
    <w:p w:rsidR="00E15E5A" w:rsidRPr="00D32101" w:rsidRDefault="00E15E5A" w:rsidP="00E15E5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2101">
        <w:rPr>
          <w:rFonts w:ascii="Times New Roman" w:hAnsi="Times New Roman" w:cs="Times New Roman"/>
          <w:sz w:val="28"/>
          <w:szCs w:val="28"/>
        </w:rPr>
        <w:t xml:space="preserve">-научиться находить глаголы в тексте; </w:t>
      </w:r>
    </w:p>
    <w:p w:rsidR="00E15E5A" w:rsidRPr="00D32101" w:rsidRDefault="00E15E5A" w:rsidP="00E15E5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2101">
        <w:rPr>
          <w:rFonts w:ascii="Times New Roman" w:hAnsi="Times New Roman" w:cs="Times New Roman"/>
          <w:sz w:val="28"/>
          <w:szCs w:val="28"/>
        </w:rPr>
        <w:t xml:space="preserve">-продолжить работу по развитию каллиграфического почерка учащихся; </w:t>
      </w:r>
    </w:p>
    <w:p w:rsidR="00E15E5A" w:rsidRPr="00D32101" w:rsidRDefault="00E15E5A" w:rsidP="00E15E5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2101">
        <w:rPr>
          <w:rFonts w:ascii="Times New Roman" w:hAnsi="Times New Roman" w:cs="Times New Roman"/>
          <w:sz w:val="28"/>
          <w:szCs w:val="28"/>
        </w:rPr>
        <w:t>-составлять устно монологическое высказывание по предложенной теме.</w:t>
      </w:r>
    </w:p>
    <w:p w:rsidR="00E15E5A" w:rsidRPr="00D32101" w:rsidRDefault="00E15E5A" w:rsidP="00E15E5A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D32101">
        <w:rPr>
          <w:rFonts w:ascii="Times New Roman" w:hAnsi="Times New Roman" w:cs="Times New Roman"/>
          <w:sz w:val="28"/>
          <w:szCs w:val="28"/>
          <w:u w:val="single"/>
        </w:rPr>
        <w:t>Метапредметные</w:t>
      </w:r>
      <w:proofErr w:type="spellEnd"/>
      <w:r w:rsidRPr="00D32101">
        <w:rPr>
          <w:rFonts w:ascii="Times New Roman" w:hAnsi="Times New Roman" w:cs="Times New Roman"/>
          <w:sz w:val="28"/>
          <w:szCs w:val="28"/>
          <w:u w:val="single"/>
        </w:rPr>
        <w:t xml:space="preserve">  результаты:</w:t>
      </w:r>
    </w:p>
    <w:p w:rsidR="00E15E5A" w:rsidRPr="00D32101" w:rsidRDefault="00E15E5A" w:rsidP="00E15E5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2101">
        <w:rPr>
          <w:rFonts w:ascii="Times New Roman" w:hAnsi="Times New Roman" w:cs="Times New Roman"/>
          <w:sz w:val="28"/>
          <w:szCs w:val="28"/>
        </w:rPr>
        <w:t>Регулятивные УУД</w:t>
      </w:r>
    </w:p>
    <w:p w:rsidR="00E15E5A" w:rsidRPr="00D32101" w:rsidRDefault="00E15E5A" w:rsidP="00E15E5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2101">
        <w:rPr>
          <w:rFonts w:ascii="Times New Roman" w:hAnsi="Times New Roman" w:cs="Times New Roman"/>
          <w:sz w:val="28"/>
          <w:szCs w:val="28"/>
        </w:rPr>
        <w:t xml:space="preserve"> -определять цель, планировать алгоритм выполнения;</w:t>
      </w:r>
    </w:p>
    <w:p w:rsidR="00E15E5A" w:rsidRPr="00D32101" w:rsidRDefault="00E15E5A" w:rsidP="00E15E5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2101">
        <w:rPr>
          <w:rFonts w:ascii="Times New Roman" w:hAnsi="Times New Roman" w:cs="Times New Roman"/>
          <w:sz w:val="28"/>
          <w:szCs w:val="28"/>
        </w:rPr>
        <w:t>- свое предположение высказывать относительно способов решения учебной задачи;</w:t>
      </w:r>
    </w:p>
    <w:p w:rsidR="00E15E5A" w:rsidRPr="00D32101" w:rsidRDefault="00E15E5A" w:rsidP="00E15E5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2101">
        <w:rPr>
          <w:rFonts w:ascii="Times New Roman" w:hAnsi="Times New Roman" w:cs="Times New Roman"/>
          <w:sz w:val="28"/>
          <w:szCs w:val="28"/>
        </w:rPr>
        <w:t xml:space="preserve">Познавательные УУД </w:t>
      </w:r>
    </w:p>
    <w:p w:rsidR="00E15E5A" w:rsidRPr="00D32101" w:rsidRDefault="00E15E5A" w:rsidP="00E15E5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2101">
        <w:rPr>
          <w:rFonts w:ascii="Times New Roman" w:hAnsi="Times New Roman" w:cs="Times New Roman"/>
          <w:sz w:val="28"/>
          <w:szCs w:val="28"/>
        </w:rPr>
        <w:t>-перерабатывать информацию, самостоятельно делать выводы;</w:t>
      </w:r>
    </w:p>
    <w:p w:rsidR="00E15E5A" w:rsidRPr="00D32101" w:rsidRDefault="00E15E5A" w:rsidP="00E15E5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2101">
        <w:rPr>
          <w:rFonts w:ascii="Times New Roman" w:hAnsi="Times New Roman" w:cs="Times New Roman"/>
          <w:sz w:val="28"/>
          <w:szCs w:val="28"/>
        </w:rPr>
        <w:t>- предоставлять информацию на основе схем, моделей;</w:t>
      </w:r>
    </w:p>
    <w:p w:rsidR="00E15E5A" w:rsidRPr="00D32101" w:rsidRDefault="00E15E5A" w:rsidP="00E15E5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2101">
        <w:rPr>
          <w:rFonts w:ascii="Times New Roman" w:hAnsi="Times New Roman" w:cs="Times New Roman"/>
          <w:sz w:val="28"/>
          <w:szCs w:val="28"/>
        </w:rPr>
        <w:lastRenderedPageBreak/>
        <w:t xml:space="preserve">Коммуникативные УУД  </w:t>
      </w:r>
    </w:p>
    <w:p w:rsidR="00E15E5A" w:rsidRPr="00D32101" w:rsidRDefault="00E15E5A" w:rsidP="00E15E5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2101">
        <w:rPr>
          <w:rFonts w:ascii="Times New Roman" w:hAnsi="Times New Roman" w:cs="Times New Roman"/>
          <w:sz w:val="28"/>
          <w:szCs w:val="28"/>
        </w:rPr>
        <w:t>Высказывать свою точку зрения на события, поступки, слушать и понимать других;</w:t>
      </w:r>
    </w:p>
    <w:p w:rsidR="00E15E5A" w:rsidRPr="00D32101" w:rsidRDefault="00E15E5A" w:rsidP="00E15E5A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D32101">
        <w:rPr>
          <w:rFonts w:ascii="Times New Roman" w:hAnsi="Times New Roman" w:cs="Times New Roman"/>
          <w:sz w:val="28"/>
          <w:szCs w:val="28"/>
          <w:u w:val="single"/>
        </w:rPr>
        <w:t>Личностные</w:t>
      </w:r>
    </w:p>
    <w:p w:rsidR="00E15E5A" w:rsidRPr="00D32101" w:rsidRDefault="00E15E5A" w:rsidP="00E15E5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2101">
        <w:rPr>
          <w:rFonts w:ascii="Times New Roman" w:hAnsi="Times New Roman" w:cs="Times New Roman"/>
          <w:sz w:val="28"/>
          <w:szCs w:val="28"/>
        </w:rPr>
        <w:t>- готовиться к урокам русского языка осознанно, выполнять задания;</w:t>
      </w:r>
    </w:p>
    <w:p w:rsidR="00E15E5A" w:rsidRPr="00D32101" w:rsidRDefault="00E15E5A" w:rsidP="00E15E5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2101">
        <w:rPr>
          <w:rFonts w:ascii="Times New Roman" w:hAnsi="Times New Roman" w:cs="Times New Roman"/>
          <w:sz w:val="28"/>
          <w:szCs w:val="28"/>
        </w:rPr>
        <w:t>- принимать и осознавать базовые ценности: «благородство», «дружба», «сочувствие»;</w:t>
      </w:r>
    </w:p>
    <w:p w:rsidR="00E15E5A" w:rsidRPr="00D32101" w:rsidRDefault="00E15E5A" w:rsidP="00E15E5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2101">
        <w:rPr>
          <w:rFonts w:ascii="Times New Roman" w:hAnsi="Times New Roman" w:cs="Times New Roman"/>
          <w:sz w:val="28"/>
          <w:szCs w:val="28"/>
        </w:rPr>
        <w:t>- формирование целостного, социально – ориентированного взгляда на мир в его ограниченном единстве и разнообразии;</w:t>
      </w:r>
    </w:p>
    <w:p w:rsidR="00E15E5A" w:rsidRPr="00D32101" w:rsidRDefault="00E15E5A" w:rsidP="00E15E5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32101"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</w:p>
    <w:p w:rsidR="00E15E5A" w:rsidRPr="00D32101" w:rsidRDefault="00E15E5A" w:rsidP="00E15E5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2101">
        <w:rPr>
          <w:rFonts w:ascii="Times New Roman" w:hAnsi="Times New Roman" w:cs="Times New Roman"/>
          <w:sz w:val="28"/>
          <w:szCs w:val="28"/>
        </w:rPr>
        <w:t xml:space="preserve">-ноутбук, </w:t>
      </w:r>
      <w:proofErr w:type="spellStart"/>
      <w:r w:rsidRPr="00D32101">
        <w:rPr>
          <w:rFonts w:ascii="Times New Roman" w:hAnsi="Times New Roman" w:cs="Times New Roman"/>
          <w:sz w:val="28"/>
          <w:szCs w:val="28"/>
        </w:rPr>
        <w:t>мультимедийный</w:t>
      </w:r>
      <w:proofErr w:type="spellEnd"/>
      <w:r w:rsidRPr="00D32101">
        <w:rPr>
          <w:rFonts w:ascii="Times New Roman" w:hAnsi="Times New Roman" w:cs="Times New Roman"/>
          <w:sz w:val="28"/>
          <w:szCs w:val="28"/>
        </w:rPr>
        <w:t xml:space="preserve"> проектор, экран, карточки, презентация учителя,</w:t>
      </w:r>
    </w:p>
    <w:p w:rsidR="00E15E5A" w:rsidRPr="00D32101" w:rsidRDefault="00E15E5A" w:rsidP="00E15E5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2101">
        <w:rPr>
          <w:rFonts w:ascii="Times New Roman" w:hAnsi="Times New Roman" w:cs="Times New Roman"/>
          <w:sz w:val="28"/>
          <w:szCs w:val="28"/>
        </w:rPr>
        <w:t>-учебник  и тетрадь Климанова Л.Ф. Бабушкина Т.В. Русский язык. Учебник 4 класс</w:t>
      </w:r>
    </w:p>
    <w:p w:rsidR="00E15E5A" w:rsidRPr="00D32101" w:rsidRDefault="00E15E5A" w:rsidP="00E15E5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32101">
        <w:rPr>
          <w:rFonts w:ascii="Times New Roman" w:hAnsi="Times New Roman" w:cs="Times New Roman"/>
          <w:b/>
          <w:bCs/>
          <w:sz w:val="28"/>
          <w:szCs w:val="28"/>
        </w:rPr>
        <w:t>Литература:</w:t>
      </w:r>
    </w:p>
    <w:p w:rsidR="00E15E5A" w:rsidRPr="00D32101" w:rsidRDefault="00E15E5A" w:rsidP="00E15E5A">
      <w:pPr>
        <w:pStyle w:val="a3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2101">
        <w:rPr>
          <w:rFonts w:ascii="Times New Roman" w:hAnsi="Times New Roman" w:cs="Times New Roman"/>
          <w:sz w:val="28"/>
          <w:szCs w:val="28"/>
        </w:rPr>
        <w:t xml:space="preserve"> Т. Н. </w:t>
      </w:r>
      <w:proofErr w:type="spellStart"/>
      <w:r w:rsidRPr="00D32101">
        <w:rPr>
          <w:rFonts w:ascii="Times New Roman" w:hAnsi="Times New Roman" w:cs="Times New Roman"/>
          <w:sz w:val="28"/>
          <w:szCs w:val="28"/>
        </w:rPr>
        <w:t>Ситникова</w:t>
      </w:r>
      <w:proofErr w:type="spellEnd"/>
      <w:r w:rsidRPr="00D32101">
        <w:rPr>
          <w:rFonts w:ascii="Times New Roman" w:hAnsi="Times New Roman" w:cs="Times New Roman"/>
          <w:sz w:val="28"/>
          <w:szCs w:val="28"/>
        </w:rPr>
        <w:t xml:space="preserve">, И.Ф. </w:t>
      </w:r>
      <w:proofErr w:type="spellStart"/>
      <w:r w:rsidRPr="00D32101">
        <w:rPr>
          <w:rFonts w:ascii="Times New Roman" w:hAnsi="Times New Roman" w:cs="Times New Roman"/>
          <w:sz w:val="28"/>
          <w:szCs w:val="28"/>
        </w:rPr>
        <w:t>Яценко</w:t>
      </w:r>
      <w:proofErr w:type="spellEnd"/>
      <w:r w:rsidRPr="00D32101">
        <w:rPr>
          <w:rFonts w:ascii="Times New Roman" w:hAnsi="Times New Roman" w:cs="Times New Roman"/>
          <w:sz w:val="28"/>
          <w:szCs w:val="28"/>
        </w:rPr>
        <w:t xml:space="preserve">. Поурочные разработки по русскому языку. Москва. ВАКО.2015. </w:t>
      </w:r>
    </w:p>
    <w:p w:rsidR="00E15E5A" w:rsidRPr="00D32101" w:rsidRDefault="00E15E5A" w:rsidP="00E15E5A">
      <w:pPr>
        <w:pStyle w:val="a3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2101">
        <w:rPr>
          <w:rFonts w:ascii="Times New Roman" w:hAnsi="Times New Roman" w:cs="Times New Roman"/>
          <w:sz w:val="28"/>
          <w:szCs w:val="28"/>
        </w:rPr>
        <w:t xml:space="preserve"> Сборник рабочих программ « Перспектива».</w:t>
      </w:r>
    </w:p>
    <w:p w:rsidR="00E15E5A" w:rsidRPr="00D32101" w:rsidRDefault="00E15E5A" w:rsidP="00E15E5A">
      <w:pPr>
        <w:pStyle w:val="a3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2101">
        <w:rPr>
          <w:rFonts w:ascii="Times New Roman" w:hAnsi="Times New Roman" w:cs="Times New Roman"/>
          <w:sz w:val="28"/>
          <w:szCs w:val="28"/>
        </w:rPr>
        <w:t>Интернет – ресурсы</w:t>
      </w:r>
    </w:p>
    <w:tbl>
      <w:tblPr>
        <w:tblW w:w="15256" w:type="dxa"/>
        <w:jc w:val="center"/>
        <w:tblInd w:w="-1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23"/>
        <w:gridCol w:w="4109"/>
        <w:gridCol w:w="3967"/>
        <w:gridCol w:w="4357"/>
      </w:tblGrid>
      <w:tr w:rsidR="00E15E5A" w:rsidRPr="00D32101" w:rsidTr="001B4030">
        <w:trPr>
          <w:jc w:val="center"/>
        </w:trPr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E5A" w:rsidRPr="00D32101" w:rsidRDefault="00E15E5A" w:rsidP="001B4030">
            <w:pPr>
              <w:pStyle w:val="5"/>
              <w:keepNext/>
              <w:tabs>
                <w:tab w:val="left" w:pos="0"/>
                <w:tab w:val="left" w:pos="426"/>
              </w:tabs>
              <w:suppressAutoHyphens/>
              <w:autoSpaceDE w:val="0"/>
              <w:snapToGrid w:val="0"/>
              <w:spacing w:before="0" w:after="0" w:line="360" w:lineRule="auto"/>
              <w:rPr>
                <w:rFonts w:ascii="Times New Roman" w:eastAsia="Calibri" w:hAnsi="Times New Roman"/>
                <w:i w:val="0"/>
                <w:sz w:val="28"/>
                <w:szCs w:val="28"/>
                <w:lang w:eastAsia="ar-SA"/>
              </w:rPr>
            </w:pPr>
            <w:r w:rsidRPr="00D32101">
              <w:rPr>
                <w:rFonts w:ascii="Times New Roman" w:eastAsia="Calibri" w:hAnsi="Times New Roman"/>
                <w:i w:val="0"/>
                <w:sz w:val="28"/>
                <w:szCs w:val="28"/>
                <w:lang w:eastAsia="ar-SA"/>
              </w:rPr>
              <w:t>Этап урока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E5A" w:rsidRPr="00D32101" w:rsidRDefault="00E15E5A" w:rsidP="001B4030">
            <w:pPr>
              <w:pStyle w:val="5"/>
              <w:keepNext/>
              <w:tabs>
                <w:tab w:val="left" w:pos="0"/>
                <w:tab w:val="left" w:pos="426"/>
              </w:tabs>
              <w:suppressAutoHyphens/>
              <w:autoSpaceDE w:val="0"/>
              <w:snapToGrid w:val="0"/>
              <w:spacing w:before="0" w:after="0" w:line="360" w:lineRule="auto"/>
              <w:rPr>
                <w:rFonts w:ascii="Times New Roman" w:eastAsia="Calibri" w:hAnsi="Times New Roman"/>
                <w:i w:val="0"/>
                <w:sz w:val="28"/>
                <w:szCs w:val="28"/>
                <w:lang w:eastAsia="ar-SA"/>
              </w:rPr>
            </w:pPr>
            <w:r w:rsidRPr="00D32101">
              <w:rPr>
                <w:rFonts w:ascii="Times New Roman" w:eastAsia="Calibri" w:hAnsi="Times New Roman"/>
                <w:i w:val="0"/>
                <w:sz w:val="28"/>
                <w:szCs w:val="28"/>
                <w:lang w:eastAsia="ar-SA"/>
              </w:rPr>
              <w:t>Деятельность учителя, применяемые методы и приемы работы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E5A" w:rsidRPr="00D32101" w:rsidRDefault="00E15E5A" w:rsidP="001B4030">
            <w:pPr>
              <w:pStyle w:val="5"/>
              <w:keepNext/>
              <w:tabs>
                <w:tab w:val="left" w:pos="0"/>
                <w:tab w:val="left" w:pos="426"/>
              </w:tabs>
              <w:suppressAutoHyphens/>
              <w:autoSpaceDE w:val="0"/>
              <w:snapToGrid w:val="0"/>
              <w:spacing w:before="0" w:after="0" w:line="360" w:lineRule="auto"/>
              <w:rPr>
                <w:rFonts w:ascii="Times New Roman" w:eastAsia="Calibri" w:hAnsi="Times New Roman"/>
                <w:i w:val="0"/>
                <w:sz w:val="28"/>
                <w:szCs w:val="28"/>
                <w:lang w:eastAsia="ar-SA"/>
              </w:rPr>
            </w:pPr>
            <w:r w:rsidRPr="00D32101">
              <w:rPr>
                <w:rFonts w:ascii="Times New Roman" w:eastAsia="Calibri" w:hAnsi="Times New Roman"/>
                <w:i w:val="0"/>
                <w:sz w:val="28"/>
                <w:szCs w:val="28"/>
                <w:lang w:eastAsia="ar-SA"/>
              </w:rPr>
              <w:t>Деятельность обучающихся с указанием форм организации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E5A" w:rsidRPr="00D32101" w:rsidRDefault="00E15E5A" w:rsidP="001B4030">
            <w:pPr>
              <w:pStyle w:val="5"/>
              <w:keepNext/>
              <w:tabs>
                <w:tab w:val="left" w:pos="0"/>
                <w:tab w:val="left" w:pos="426"/>
              </w:tabs>
              <w:suppressAutoHyphens/>
              <w:autoSpaceDE w:val="0"/>
              <w:snapToGrid w:val="0"/>
              <w:spacing w:before="0" w:after="0" w:line="360" w:lineRule="auto"/>
              <w:rPr>
                <w:rFonts w:ascii="Times New Roman" w:eastAsia="Calibri" w:hAnsi="Times New Roman"/>
                <w:i w:val="0"/>
                <w:sz w:val="28"/>
                <w:szCs w:val="28"/>
                <w:lang w:eastAsia="ar-SA"/>
              </w:rPr>
            </w:pPr>
            <w:r w:rsidRPr="00D32101">
              <w:rPr>
                <w:rFonts w:ascii="Times New Roman" w:eastAsia="Calibri" w:hAnsi="Times New Roman"/>
                <w:i w:val="0"/>
                <w:sz w:val="28"/>
                <w:szCs w:val="28"/>
                <w:lang w:eastAsia="ar-SA"/>
              </w:rPr>
              <w:t>Формируемые УУД</w:t>
            </w:r>
          </w:p>
          <w:p w:rsidR="00E15E5A" w:rsidRPr="00D32101" w:rsidRDefault="00E15E5A" w:rsidP="001B4030">
            <w:pPr>
              <w:pStyle w:val="5"/>
              <w:keepNext/>
              <w:tabs>
                <w:tab w:val="left" w:pos="0"/>
                <w:tab w:val="left" w:pos="426"/>
              </w:tabs>
              <w:suppressAutoHyphens/>
              <w:autoSpaceDE w:val="0"/>
              <w:snapToGrid w:val="0"/>
              <w:spacing w:before="0" w:after="0" w:line="360" w:lineRule="auto"/>
              <w:rPr>
                <w:rFonts w:ascii="Times New Roman" w:eastAsia="Calibri" w:hAnsi="Times New Roman"/>
                <w:i w:val="0"/>
                <w:sz w:val="28"/>
                <w:szCs w:val="28"/>
                <w:lang w:eastAsia="ar-SA"/>
              </w:rPr>
            </w:pPr>
            <w:r w:rsidRPr="00D32101">
              <w:rPr>
                <w:rFonts w:ascii="Times New Roman" w:eastAsia="Calibri" w:hAnsi="Times New Roman"/>
                <w:i w:val="0"/>
                <w:sz w:val="28"/>
                <w:szCs w:val="28"/>
                <w:lang w:eastAsia="ar-SA"/>
              </w:rPr>
              <w:t>(с указанием конкретных действий)</w:t>
            </w:r>
          </w:p>
        </w:tc>
      </w:tr>
      <w:tr w:rsidR="00E15E5A" w:rsidRPr="00D32101" w:rsidTr="001B4030">
        <w:trPr>
          <w:jc w:val="center"/>
        </w:trPr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E5A" w:rsidRPr="00D32101" w:rsidRDefault="00E15E5A" w:rsidP="001B4030">
            <w:pPr>
              <w:tabs>
                <w:tab w:val="left" w:pos="426"/>
              </w:tabs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101">
              <w:rPr>
                <w:rFonts w:ascii="Times New Roman" w:hAnsi="Times New Roman" w:cs="Times New Roman"/>
                <w:sz w:val="28"/>
                <w:szCs w:val="28"/>
              </w:rPr>
              <w:t>1.Мотивация к учебной деятельности</w:t>
            </w:r>
            <w:r w:rsidRPr="00D3210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</w:p>
          <w:p w:rsidR="00E15E5A" w:rsidRPr="00D32101" w:rsidRDefault="00E15E5A" w:rsidP="001B4030">
            <w:pPr>
              <w:tabs>
                <w:tab w:val="left" w:pos="426"/>
              </w:tabs>
              <w:snapToGrid w:val="0"/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15E5A" w:rsidRPr="00D32101" w:rsidRDefault="00E15E5A" w:rsidP="001B4030">
            <w:pPr>
              <w:tabs>
                <w:tab w:val="left" w:pos="426"/>
              </w:tabs>
              <w:snapToGrid w:val="0"/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E5A" w:rsidRPr="00D32101" w:rsidRDefault="00E15E5A" w:rsidP="001B403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1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Здравствуйте, ребята.  Пожалуйста, улыбнитесь друг другу. Надеюсь, что на уроке вам будет интересно, и вы </w:t>
            </w:r>
            <w:r w:rsidRPr="00D321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будете активно работать.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E5A" w:rsidRPr="00D32101" w:rsidRDefault="00E15E5A" w:rsidP="001B403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1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Учащиеся настраиваются урок.</w:t>
            </w:r>
          </w:p>
          <w:p w:rsidR="00E15E5A" w:rsidRPr="00D32101" w:rsidRDefault="00E15E5A" w:rsidP="001B403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E5A" w:rsidRPr="00D32101" w:rsidRDefault="00E15E5A" w:rsidP="001B403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E5A" w:rsidRPr="00D32101" w:rsidRDefault="00E15E5A" w:rsidP="001B403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E5A" w:rsidRPr="00D32101" w:rsidRDefault="00E15E5A" w:rsidP="001B4030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  <w:r w:rsidRPr="00D32101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  <w:lang w:eastAsia="ar-SA"/>
              </w:rPr>
              <w:lastRenderedPageBreak/>
              <w:t>Личностные УУД</w:t>
            </w:r>
          </w:p>
          <w:p w:rsidR="00E15E5A" w:rsidRPr="00D32101" w:rsidRDefault="00E15E5A" w:rsidP="001B4030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  <w:r w:rsidRPr="00D3210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t xml:space="preserve">- формирование мотивационной основы учебной деятельности, положительного отношения к </w:t>
            </w:r>
            <w:r w:rsidRPr="00D3210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lastRenderedPageBreak/>
              <w:t>уроку.</w:t>
            </w:r>
          </w:p>
        </w:tc>
      </w:tr>
      <w:tr w:rsidR="00E15E5A" w:rsidRPr="00D32101" w:rsidTr="001B4030">
        <w:trPr>
          <w:jc w:val="center"/>
        </w:trPr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E5A" w:rsidRPr="00D32101" w:rsidRDefault="00E15E5A" w:rsidP="001B4030">
            <w:pPr>
              <w:tabs>
                <w:tab w:val="left" w:pos="426"/>
              </w:tabs>
              <w:snapToGrid w:val="0"/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21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 Актуализация знаний. </w:t>
            </w:r>
            <w:r w:rsidRPr="00D32101">
              <w:rPr>
                <w:rFonts w:ascii="Times New Roman" w:hAnsi="Times New Roman" w:cs="Times New Roman"/>
                <w:bCs/>
                <w:sz w:val="28"/>
                <w:szCs w:val="28"/>
              </w:rPr>
              <w:t>Определение темы урока. Постановка цели урока.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E5A" w:rsidRPr="00D32101" w:rsidRDefault="00E15E5A" w:rsidP="001B403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101">
              <w:rPr>
                <w:rFonts w:ascii="Times New Roman" w:hAnsi="Times New Roman" w:cs="Times New Roman"/>
                <w:sz w:val="28"/>
                <w:szCs w:val="28"/>
              </w:rPr>
              <w:t>Учащиеся записывают в тетради число и классная работа.</w:t>
            </w:r>
          </w:p>
          <w:p w:rsidR="00E15E5A" w:rsidRPr="00D32101" w:rsidRDefault="00E15E5A" w:rsidP="001B403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101">
              <w:rPr>
                <w:rFonts w:ascii="Times New Roman" w:hAnsi="Times New Roman" w:cs="Times New Roman"/>
                <w:sz w:val="28"/>
                <w:szCs w:val="28"/>
              </w:rPr>
              <w:t xml:space="preserve">Я сейчас вам дам характеристику слова, а вы догадайтесь, что это за слово. Прилагательное, 2 слога, 6 букв, 6 звуков </w:t>
            </w:r>
            <w:r w:rsidRPr="00D321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</w:t>
            </w:r>
            <w:proofErr w:type="gramStart"/>
            <w:r w:rsidRPr="00D32101">
              <w:rPr>
                <w:rFonts w:ascii="Times New Roman" w:hAnsi="Times New Roman" w:cs="Times New Roman"/>
                <w:b/>
                <w:sz w:val="28"/>
                <w:szCs w:val="28"/>
              </w:rPr>
              <w:t>желтый</w:t>
            </w:r>
            <w:proofErr w:type="gramEnd"/>
            <w:r w:rsidRPr="00D3210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E15E5A" w:rsidRPr="00D32101" w:rsidRDefault="00E15E5A" w:rsidP="001B403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101">
              <w:rPr>
                <w:rFonts w:ascii="Times New Roman" w:hAnsi="Times New Roman" w:cs="Times New Roman"/>
                <w:sz w:val="28"/>
                <w:szCs w:val="28"/>
              </w:rPr>
              <w:t>- Составьте предложение с этим словом. Разберите предложения по частям.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E5A" w:rsidRPr="00D32101" w:rsidRDefault="00E15E5A" w:rsidP="001B403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101">
              <w:rPr>
                <w:rFonts w:ascii="Times New Roman" w:hAnsi="Times New Roman" w:cs="Times New Roman"/>
                <w:sz w:val="28"/>
                <w:szCs w:val="28"/>
              </w:rPr>
              <w:t>Ученики записывают предложения в тетрадь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E5A" w:rsidRPr="00D32101" w:rsidRDefault="00E15E5A" w:rsidP="001B4030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 w:rsidRPr="00D32101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Познавательные УУД.</w:t>
            </w:r>
          </w:p>
          <w:p w:rsidR="00E15E5A" w:rsidRPr="00D32101" w:rsidRDefault="00E15E5A" w:rsidP="001B4030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2101">
              <w:rPr>
                <w:rFonts w:ascii="Times New Roman" w:hAnsi="Times New Roman" w:cs="Times New Roman"/>
                <w:bCs/>
                <w:sz w:val="28"/>
                <w:szCs w:val="28"/>
              </w:rPr>
              <w:t>-понимать заданный вопрос</w:t>
            </w:r>
          </w:p>
          <w:p w:rsidR="00E15E5A" w:rsidRPr="00D32101" w:rsidRDefault="00E15E5A" w:rsidP="001B403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10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Коммуникативные УУД</w:t>
            </w:r>
          </w:p>
          <w:p w:rsidR="00E15E5A" w:rsidRPr="00D32101" w:rsidRDefault="00E15E5A" w:rsidP="001B403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101">
              <w:rPr>
                <w:rFonts w:ascii="Times New Roman" w:hAnsi="Times New Roman" w:cs="Times New Roman"/>
                <w:sz w:val="28"/>
                <w:szCs w:val="28"/>
              </w:rPr>
              <w:t>- аргументировать свою точку зрения с помощью фактов и дополнительных сведений.</w:t>
            </w:r>
          </w:p>
          <w:p w:rsidR="00E15E5A" w:rsidRPr="00D32101" w:rsidRDefault="00E15E5A" w:rsidP="001B4030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  <w:lang w:eastAsia="ar-SA"/>
              </w:rPr>
            </w:pPr>
          </w:p>
        </w:tc>
      </w:tr>
      <w:tr w:rsidR="00E15E5A" w:rsidRPr="00D32101" w:rsidTr="001B4030">
        <w:trPr>
          <w:jc w:val="center"/>
        </w:trPr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E5A" w:rsidRPr="00D32101" w:rsidRDefault="00E15E5A" w:rsidP="001B4030">
            <w:pPr>
              <w:tabs>
                <w:tab w:val="left" w:pos="426"/>
              </w:tabs>
              <w:snapToGrid w:val="0"/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2101">
              <w:rPr>
                <w:rFonts w:ascii="Times New Roman" w:hAnsi="Times New Roman" w:cs="Times New Roman"/>
                <w:sz w:val="28"/>
                <w:szCs w:val="28"/>
              </w:rPr>
              <w:t xml:space="preserve">3. Выявить место и причину затруднения. 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E5A" w:rsidRPr="00D32101" w:rsidRDefault="00E15E5A" w:rsidP="001B403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101">
              <w:rPr>
                <w:rFonts w:ascii="Times New Roman" w:hAnsi="Times New Roman" w:cs="Times New Roman"/>
                <w:sz w:val="28"/>
                <w:szCs w:val="28"/>
              </w:rPr>
              <w:t xml:space="preserve"> Подберите к слову </w:t>
            </w:r>
            <w:proofErr w:type="gramStart"/>
            <w:r w:rsidRPr="00D32101">
              <w:rPr>
                <w:rFonts w:ascii="Times New Roman" w:hAnsi="Times New Roman" w:cs="Times New Roman"/>
                <w:sz w:val="28"/>
                <w:szCs w:val="28"/>
              </w:rPr>
              <w:t>жёлтый</w:t>
            </w:r>
            <w:proofErr w:type="gramEnd"/>
            <w:r w:rsidRPr="00D32101">
              <w:rPr>
                <w:rFonts w:ascii="Times New Roman" w:hAnsi="Times New Roman" w:cs="Times New Roman"/>
                <w:sz w:val="28"/>
                <w:szCs w:val="28"/>
              </w:rPr>
              <w:t xml:space="preserve"> родственные слова (работа в парах)</w:t>
            </w:r>
          </w:p>
          <w:p w:rsidR="00E15E5A" w:rsidRPr="00D32101" w:rsidRDefault="00E15E5A" w:rsidP="001B403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32101">
              <w:rPr>
                <w:rFonts w:ascii="Times New Roman" w:hAnsi="Times New Roman" w:cs="Times New Roman"/>
                <w:sz w:val="28"/>
                <w:szCs w:val="28"/>
              </w:rPr>
              <w:t>Желтоватый</w:t>
            </w:r>
            <w:proofErr w:type="gramEnd"/>
            <w:r w:rsidRPr="00D32101">
              <w:rPr>
                <w:rFonts w:ascii="Times New Roman" w:hAnsi="Times New Roman" w:cs="Times New Roman"/>
                <w:sz w:val="28"/>
                <w:szCs w:val="28"/>
              </w:rPr>
              <w:t>, жёлтенький желтизна, желтеть.</w:t>
            </w:r>
          </w:p>
          <w:p w:rsidR="00E15E5A" w:rsidRPr="00D32101" w:rsidRDefault="00E15E5A" w:rsidP="001B403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101">
              <w:rPr>
                <w:rFonts w:ascii="Times New Roman" w:hAnsi="Times New Roman" w:cs="Times New Roman"/>
                <w:sz w:val="28"/>
                <w:szCs w:val="28"/>
              </w:rPr>
              <w:t>Определите время глаголов</w:t>
            </w:r>
          </w:p>
          <w:p w:rsidR="00E15E5A" w:rsidRPr="00D32101" w:rsidRDefault="00E15E5A" w:rsidP="001B403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101">
              <w:rPr>
                <w:rFonts w:ascii="Times New Roman" w:hAnsi="Times New Roman" w:cs="Times New Roman"/>
                <w:sz w:val="28"/>
                <w:szCs w:val="28"/>
              </w:rPr>
              <w:t xml:space="preserve">  Назовите грамматические характеристики слов</w:t>
            </w:r>
          </w:p>
          <w:p w:rsidR="00E15E5A" w:rsidRPr="00D32101" w:rsidRDefault="00E15E5A" w:rsidP="001B403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101">
              <w:rPr>
                <w:rFonts w:ascii="Times New Roman" w:hAnsi="Times New Roman" w:cs="Times New Roman"/>
                <w:sz w:val="28"/>
                <w:szCs w:val="28"/>
              </w:rPr>
              <w:t xml:space="preserve"> Желтеет, желтел, пожелтеет</w:t>
            </w:r>
          </w:p>
          <w:p w:rsidR="00E15E5A" w:rsidRPr="00D32101" w:rsidRDefault="00E15E5A" w:rsidP="001B403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1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 работа в парах)</w:t>
            </w:r>
          </w:p>
          <w:p w:rsidR="00E15E5A" w:rsidRPr="00D32101" w:rsidRDefault="00E15E5A" w:rsidP="001B403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101">
              <w:rPr>
                <w:rFonts w:ascii="Times New Roman" w:hAnsi="Times New Roman" w:cs="Times New Roman"/>
                <w:sz w:val="28"/>
                <w:szCs w:val="28"/>
              </w:rPr>
              <w:t>К какому времени можно отнести глагол желтеть?</w:t>
            </w:r>
          </w:p>
          <w:p w:rsidR="00E15E5A" w:rsidRPr="00D32101" w:rsidRDefault="00E15E5A" w:rsidP="001B403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101">
              <w:rPr>
                <w:rFonts w:ascii="Times New Roman" w:hAnsi="Times New Roman" w:cs="Times New Roman"/>
                <w:sz w:val="28"/>
                <w:szCs w:val="28"/>
              </w:rPr>
              <w:t xml:space="preserve">На какой вопрос отвечает этот глагол? </w:t>
            </w:r>
          </w:p>
          <w:p w:rsidR="00E15E5A" w:rsidRPr="00D32101" w:rsidRDefault="00E15E5A" w:rsidP="001B403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101">
              <w:rPr>
                <w:rFonts w:ascii="Times New Roman" w:hAnsi="Times New Roman" w:cs="Times New Roman"/>
                <w:sz w:val="28"/>
                <w:szCs w:val="28"/>
              </w:rPr>
              <w:t>Как вы думаете, в какой форме это глагол?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E5A" w:rsidRPr="00D32101" w:rsidRDefault="00E15E5A" w:rsidP="001B403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1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Сделать вывод.</w:t>
            </w:r>
          </w:p>
          <w:p w:rsidR="00E15E5A" w:rsidRPr="00D32101" w:rsidRDefault="00E15E5A" w:rsidP="001B403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E5A" w:rsidRPr="00D32101" w:rsidRDefault="00E15E5A" w:rsidP="001B403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E5A" w:rsidRPr="00D32101" w:rsidRDefault="00E15E5A" w:rsidP="001B403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101">
              <w:rPr>
                <w:rFonts w:ascii="Times New Roman" w:hAnsi="Times New Roman" w:cs="Times New Roman"/>
                <w:sz w:val="28"/>
                <w:szCs w:val="28"/>
              </w:rPr>
              <w:t>Желтеет это глагол, наст  времени, ед. ч.,3л.</w:t>
            </w:r>
          </w:p>
          <w:p w:rsidR="00E15E5A" w:rsidRPr="00D32101" w:rsidRDefault="00E15E5A" w:rsidP="001B403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101">
              <w:rPr>
                <w:rFonts w:ascii="Times New Roman" w:hAnsi="Times New Roman" w:cs="Times New Roman"/>
                <w:sz w:val="28"/>
                <w:szCs w:val="28"/>
              </w:rPr>
              <w:t xml:space="preserve">Желтел это глагол </w:t>
            </w:r>
            <w:proofErr w:type="spellStart"/>
            <w:r w:rsidRPr="00D32101">
              <w:rPr>
                <w:rFonts w:ascii="Times New Roman" w:hAnsi="Times New Roman" w:cs="Times New Roman"/>
                <w:sz w:val="28"/>
                <w:szCs w:val="28"/>
              </w:rPr>
              <w:t>прош</w:t>
            </w:r>
            <w:proofErr w:type="spellEnd"/>
            <w:r w:rsidRPr="00D3210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D32101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  <w:proofErr w:type="spellEnd"/>
            <w:r w:rsidRPr="00D32101">
              <w:rPr>
                <w:rFonts w:ascii="Times New Roman" w:hAnsi="Times New Roman" w:cs="Times New Roman"/>
                <w:sz w:val="28"/>
                <w:szCs w:val="28"/>
              </w:rPr>
              <w:t>., ед. ч., м. р.</w:t>
            </w:r>
          </w:p>
          <w:p w:rsidR="00E15E5A" w:rsidRPr="00D32101" w:rsidRDefault="00E15E5A" w:rsidP="001B403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101">
              <w:rPr>
                <w:rFonts w:ascii="Times New Roman" w:hAnsi="Times New Roman" w:cs="Times New Roman"/>
                <w:sz w:val="28"/>
                <w:szCs w:val="28"/>
              </w:rPr>
              <w:t>Пожелтеет  это глагол будущего времени, ед.ч.. 3л.</w:t>
            </w:r>
          </w:p>
          <w:p w:rsidR="00E15E5A" w:rsidRPr="00D32101" w:rsidRDefault="00E15E5A" w:rsidP="001B403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E5A" w:rsidRPr="00D32101" w:rsidRDefault="00E15E5A" w:rsidP="001B403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101">
              <w:rPr>
                <w:rFonts w:ascii="Times New Roman" w:hAnsi="Times New Roman" w:cs="Times New Roman"/>
                <w:sz w:val="28"/>
                <w:szCs w:val="28"/>
              </w:rPr>
              <w:t>Записывают индивидуальное затруднение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E5A" w:rsidRPr="00D32101" w:rsidRDefault="00E15E5A" w:rsidP="001B403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32101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lastRenderedPageBreak/>
              <w:t>Коммуникативные УУД</w:t>
            </w:r>
          </w:p>
          <w:p w:rsidR="00E15E5A" w:rsidRPr="00D32101" w:rsidRDefault="00E15E5A" w:rsidP="001B4030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2101">
              <w:rPr>
                <w:rFonts w:ascii="Times New Roman" w:hAnsi="Times New Roman" w:cs="Times New Roman"/>
                <w:sz w:val="28"/>
                <w:szCs w:val="28"/>
              </w:rPr>
              <w:t>- высказывать свою точку зрения с помощью  фактов</w:t>
            </w:r>
          </w:p>
          <w:p w:rsidR="00E15E5A" w:rsidRPr="00D32101" w:rsidRDefault="00E15E5A" w:rsidP="001B403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101">
              <w:rPr>
                <w:rFonts w:ascii="Times New Roman" w:hAnsi="Times New Roman" w:cs="Times New Roman"/>
                <w:sz w:val="28"/>
                <w:szCs w:val="28"/>
              </w:rPr>
              <w:t xml:space="preserve">- выполнение заданий, </w:t>
            </w:r>
          </w:p>
          <w:p w:rsidR="00E15E5A" w:rsidRPr="00D32101" w:rsidRDefault="00E15E5A" w:rsidP="001B4030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2101">
              <w:rPr>
                <w:rFonts w:ascii="Times New Roman" w:hAnsi="Times New Roman" w:cs="Times New Roman"/>
                <w:sz w:val="28"/>
                <w:szCs w:val="28"/>
              </w:rPr>
              <w:t>связь между целью и мотивом;</w:t>
            </w:r>
          </w:p>
          <w:p w:rsidR="00E15E5A" w:rsidRPr="00D32101" w:rsidRDefault="00E15E5A" w:rsidP="001B403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10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Познавательные УУД</w:t>
            </w:r>
            <w:r w:rsidRPr="00D32101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E15E5A" w:rsidRPr="00D32101" w:rsidRDefault="00E15E5A" w:rsidP="001B4030">
            <w:pPr>
              <w:spacing w:before="90" w:after="9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101">
              <w:rPr>
                <w:rFonts w:ascii="Times New Roman" w:hAnsi="Times New Roman" w:cs="Times New Roman"/>
                <w:sz w:val="28"/>
                <w:szCs w:val="28"/>
              </w:rPr>
              <w:t xml:space="preserve"> - понимать заданный вопрос и в соответствии с ним строить ответ </w:t>
            </w:r>
            <w:r w:rsidRPr="00D321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устной форме;</w:t>
            </w:r>
          </w:p>
          <w:p w:rsidR="00E15E5A" w:rsidRPr="00D32101" w:rsidRDefault="00E15E5A" w:rsidP="001B403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5E5A" w:rsidRPr="00D32101" w:rsidTr="001B4030">
        <w:trPr>
          <w:jc w:val="center"/>
        </w:trPr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E5A" w:rsidRPr="00D32101" w:rsidRDefault="00E15E5A" w:rsidP="001B4030">
            <w:pPr>
              <w:tabs>
                <w:tab w:val="left" w:pos="426"/>
              </w:tabs>
              <w:snapToGrid w:val="0"/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21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 Первичное усвоение новых знаний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E5A" w:rsidRPr="00D32101" w:rsidRDefault="00E15E5A" w:rsidP="001B403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101">
              <w:rPr>
                <w:rFonts w:ascii="Times New Roman" w:hAnsi="Times New Roman" w:cs="Times New Roman"/>
                <w:sz w:val="28"/>
                <w:szCs w:val="28"/>
              </w:rPr>
              <w:t>Над какой же темой мы будем работать на уроке?</w:t>
            </w:r>
          </w:p>
          <w:p w:rsidR="00E15E5A" w:rsidRPr="00D32101" w:rsidRDefault="00E15E5A" w:rsidP="001B403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101">
              <w:rPr>
                <w:rFonts w:ascii="Times New Roman" w:hAnsi="Times New Roman" w:cs="Times New Roman"/>
                <w:sz w:val="28"/>
                <w:szCs w:val="28"/>
              </w:rPr>
              <w:t>( Неопределённая форма глагола)</w:t>
            </w:r>
          </w:p>
          <w:p w:rsidR="00E15E5A" w:rsidRPr="00D32101" w:rsidRDefault="00E15E5A" w:rsidP="001B4030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2101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за языковым материалом. Работа у доски. </w:t>
            </w:r>
            <w:r w:rsidRPr="00D32101">
              <w:rPr>
                <w:rFonts w:ascii="Times New Roman" w:hAnsi="Times New Roman" w:cs="Times New Roman"/>
                <w:b/>
                <w:sz w:val="28"/>
                <w:szCs w:val="28"/>
              </w:rPr>
              <w:t>Читать сказку, играть в шахматы, повторить правила, слушать радио.</w:t>
            </w:r>
          </w:p>
          <w:p w:rsidR="00E15E5A" w:rsidRPr="00D32101" w:rsidRDefault="00E15E5A" w:rsidP="001B403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101">
              <w:rPr>
                <w:rFonts w:ascii="Times New Roman" w:hAnsi="Times New Roman" w:cs="Times New Roman"/>
                <w:sz w:val="28"/>
                <w:szCs w:val="28"/>
              </w:rPr>
              <w:t>Какой вывод можно сделать?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E5A" w:rsidRPr="00D32101" w:rsidRDefault="00E15E5A" w:rsidP="001B403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101">
              <w:rPr>
                <w:rFonts w:ascii="Times New Roman" w:hAnsi="Times New Roman" w:cs="Times New Roman"/>
                <w:sz w:val="28"/>
                <w:szCs w:val="28"/>
              </w:rPr>
              <w:t xml:space="preserve"> Выделяют тему  и цель урока.</w:t>
            </w:r>
          </w:p>
          <w:p w:rsidR="00E15E5A" w:rsidRPr="00D32101" w:rsidRDefault="00E15E5A" w:rsidP="001B403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101">
              <w:rPr>
                <w:rFonts w:ascii="Times New Roman" w:hAnsi="Times New Roman" w:cs="Times New Roman"/>
                <w:sz w:val="28"/>
                <w:szCs w:val="28"/>
              </w:rPr>
              <w:t>Предполагают, что  будет изучаться на данном уроке.</w:t>
            </w:r>
          </w:p>
          <w:p w:rsidR="00E15E5A" w:rsidRPr="00D32101" w:rsidRDefault="00E15E5A" w:rsidP="001B403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101">
              <w:rPr>
                <w:rFonts w:ascii="Times New Roman" w:hAnsi="Times New Roman" w:cs="Times New Roman"/>
                <w:sz w:val="28"/>
                <w:szCs w:val="28"/>
              </w:rPr>
              <w:t>Ученики отвечают на вопросы. Читают правило в учебнике.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E5A" w:rsidRPr="00D32101" w:rsidRDefault="00E15E5A" w:rsidP="001B403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3210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Регулятивные УУД</w:t>
            </w:r>
          </w:p>
          <w:p w:rsidR="00E15E5A" w:rsidRPr="00D32101" w:rsidRDefault="00E15E5A" w:rsidP="001B403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101">
              <w:rPr>
                <w:rFonts w:ascii="Times New Roman" w:hAnsi="Times New Roman" w:cs="Times New Roman"/>
                <w:sz w:val="28"/>
                <w:szCs w:val="28"/>
              </w:rPr>
              <w:t xml:space="preserve">- планировать выполнение заданий, </w:t>
            </w:r>
          </w:p>
          <w:p w:rsidR="00E15E5A" w:rsidRPr="00D32101" w:rsidRDefault="00E15E5A" w:rsidP="001B403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3210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Познавательные УУД</w:t>
            </w:r>
          </w:p>
          <w:p w:rsidR="00E15E5A" w:rsidRPr="00D32101" w:rsidRDefault="00E15E5A" w:rsidP="001B403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101">
              <w:rPr>
                <w:rFonts w:ascii="Times New Roman" w:hAnsi="Times New Roman" w:cs="Times New Roman"/>
                <w:sz w:val="28"/>
                <w:szCs w:val="28"/>
              </w:rPr>
              <w:t>- самостоятельно делать выводы</w:t>
            </w:r>
          </w:p>
          <w:p w:rsidR="00E15E5A" w:rsidRPr="00D32101" w:rsidRDefault="00E15E5A" w:rsidP="001B403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3210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Коммуникативные УУД</w:t>
            </w:r>
          </w:p>
          <w:p w:rsidR="00E15E5A" w:rsidRPr="00D32101" w:rsidRDefault="00E15E5A" w:rsidP="001B403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32101">
              <w:rPr>
                <w:rFonts w:ascii="Times New Roman" w:hAnsi="Times New Roman" w:cs="Times New Roman"/>
                <w:sz w:val="28"/>
                <w:szCs w:val="28"/>
              </w:rPr>
              <w:t>- уметь выражать свои мысли</w:t>
            </w:r>
          </w:p>
        </w:tc>
      </w:tr>
      <w:tr w:rsidR="00E15E5A" w:rsidRPr="00D32101" w:rsidTr="001B4030">
        <w:trPr>
          <w:jc w:val="center"/>
        </w:trPr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E5A" w:rsidRPr="00D32101" w:rsidRDefault="00E15E5A" w:rsidP="001B4030">
            <w:pPr>
              <w:tabs>
                <w:tab w:val="left" w:pos="426"/>
              </w:tabs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101">
              <w:rPr>
                <w:rFonts w:ascii="Times New Roman" w:hAnsi="Times New Roman" w:cs="Times New Roman"/>
                <w:sz w:val="28"/>
                <w:szCs w:val="28"/>
              </w:rPr>
              <w:t xml:space="preserve">5.Участвуют в диалоге; высказывают и аргументируют свою </w:t>
            </w:r>
            <w:r w:rsidRPr="00D321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точку зрения; применяют новые знания.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E5A" w:rsidRPr="00D32101" w:rsidRDefault="00E15E5A" w:rsidP="001B403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1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Списать пословицы. </w:t>
            </w:r>
          </w:p>
          <w:p w:rsidR="00E15E5A" w:rsidRPr="00D32101" w:rsidRDefault="00E15E5A" w:rsidP="001B4030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21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Жизнь прожить – не поле перейти. Лучше один раз увидеть, чем сто раз </w:t>
            </w:r>
            <w:r w:rsidRPr="00D3210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услышать. Легко друзей найти, да трудно сохранить.</w:t>
            </w:r>
          </w:p>
          <w:p w:rsidR="00E15E5A" w:rsidRPr="00D32101" w:rsidRDefault="00E15E5A" w:rsidP="001B4030">
            <w:pPr>
              <w:pStyle w:val="c6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D32101">
              <w:rPr>
                <w:sz w:val="28"/>
                <w:szCs w:val="28"/>
              </w:rPr>
              <w:t xml:space="preserve">Спишите. Подчеркните  глаголы. Можно ли определить их время? На какой вопрос они отвечают? Вспомните, как называется такая форма глагола? </w:t>
            </w:r>
          </w:p>
          <w:p w:rsidR="00E15E5A" w:rsidRPr="00D32101" w:rsidRDefault="00E15E5A" w:rsidP="001B403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101">
              <w:rPr>
                <w:rFonts w:ascii="Times New Roman" w:hAnsi="Times New Roman" w:cs="Times New Roman"/>
                <w:sz w:val="28"/>
                <w:szCs w:val="28"/>
              </w:rPr>
              <w:t>- Неопределенная форма глагола.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E5A" w:rsidRPr="00D32101" w:rsidRDefault="00E15E5A" w:rsidP="001B403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1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Сделать выводы.</w:t>
            </w:r>
          </w:p>
          <w:p w:rsidR="00E15E5A" w:rsidRPr="00D32101" w:rsidRDefault="00E15E5A" w:rsidP="001B403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3210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 глаголов в неопределённой форме  нельзя определить  время, число и лицо</w:t>
            </w:r>
          </w:p>
          <w:p w:rsidR="00E15E5A" w:rsidRPr="00D32101" w:rsidRDefault="00E15E5A" w:rsidP="001B403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E5A" w:rsidRPr="00D32101" w:rsidRDefault="00E15E5A" w:rsidP="001B4030">
            <w:pPr>
              <w:spacing w:before="90" w:after="90" w:line="36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32101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Коммуникативные УУД:</w:t>
            </w:r>
          </w:p>
          <w:p w:rsidR="00E15E5A" w:rsidRPr="00D32101" w:rsidRDefault="00E15E5A" w:rsidP="001B4030">
            <w:pPr>
              <w:spacing w:before="90" w:after="9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101">
              <w:rPr>
                <w:rFonts w:ascii="Times New Roman" w:hAnsi="Times New Roman" w:cs="Times New Roman"/>
                <w:sz w:val="28"/>
                <w:szCs w:val="28"/>
              </w:rPr>
              <w:t>- обмениваются мнениями, работают в коллективе и паре;</w:t>
            </w:r>
          </w:p>
          <w:p w:rsidR="00E15E5A" w:rsidRPr="00D32101" w:rsidRDefault="00E15E5A" w:rsidP="001B4030">
            <w:pPr>
              <w:spacing w:before="90" w:after="9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101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Регулятивные УУД</w:t>
            </w:r>
            <w:r w:rsidRPr="00D3210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E15E5A" w:rsidRPr="00D32101" w:rsidRDefault="00E15E5A" w:rsidP="001B4030">
            <w:pPr>
              <w:spacing w:before="90" w:after="9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101">
              <w:rPr>
                <w:rFonts w:ascii="Times New Roman" w:hAnsi="Times New Roman" w:cs="Times New Roman"/>
                <w:sz w:val="28"/>
                <w:szCs w:val="28"/>
              </w:rPr>
              <w:t>- высказывают свое предположение относительно учебной задачи</w:t>
            </w:r>
          </w:p>
          <w:p w:rsidR="00E15E5A" w:rsidRPr="00D32101" w:rsidRDefault="00E15E5A" w:rsidP="001B403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E15E5A" w:rsidRPr="00D32101" w:rsidTr="001B4030">
        <w:trPr>
          <w:trHeight w:val="2967"/>
          <w:jc w:val="center"/>
        </w:trPr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E5A" w:rsidRPr="00D32101" w:rsidRDefault="00E15E5A" w:rsidP="001B4030">
            <w:pPr>
              <w:tabs>
                <w:tab w:val="left" w:pos="426"/>
              </w:tabs>
              <w:snapToGrid w:val="0"/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2101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6.Понимать на слух ответы одноклассников. Слушать собеседника. Адекватно использовать речевые средства, для решения коммуникативных задач.</w:t>
            </w:r>
          </w:p>
          <w:p w:rsidR="00E15E5A" w:rsidRPr="00D32101" w:rsidRDefault="00E15E5A" w:rsidP="001B403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E5A" w:rsidRPr="00D32101" w:rsidRDefault="00E15E5A" w:rsidP="001B403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1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Поработаем по тесту упражнения  №  136 с. 84-85</w:t>
            </w:r>
          </w:p>
          <w:p w:rsidR="00E15E5A" w:rsidRPr="00D32101" w:rsidRDefault="00E15E5A" w:rsidP="001B403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101">
              <w:rPr>
                <w:rFonts w:ascii="Times New Roman" w:hAnsi="Times New Roman" w:cs="Times New Roman"/>
                <w:sz w:val="28"/>
                <w:szCs w:val="28"/>
              </w:rPr>
              <w:t>Прочитайте задание. Как вы его  понимаете?</w:t>
            </w:r>
          </w:p>
          <w:p w:rsidR="00E15E5A" w:rsidRPr="00D32101" w:rsidRDefault="00E15E5A" w:rsidP="001B403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101">
              <w:rPr>
                <w:rFonts w:ascii="Times New Roman" w:hAnsi="Times New Roman" w:cs="Times New Roman"/>
                <w:sz w:val="28"/>
                <w:szCs w:val="28"/>
              </w:rPr>
              <w:t>Учащиеся делятся на группы</w:t>
            </w:r>
          </w:p>
          <w:p w:rsidR="00E15E5A" w:rsidRPr="00D32101" w:rsidRDefault="00E15E5A" w:rsidP="001B403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10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 и 2  группа</w:t>
            </w:r>
            <w:r w:rsidRPr="00D32101">
              <w:rPr>
                <w:rFonts w:ascii="Times New Roman" w:hAnsi="Times New Roman" w:cs="Times New Roman"/>
                <w:sz w:val="28"/>
                <w:szCs w:val="28"/>
              </w:rPr>
              <w:t>, должны заменить словосочетание глаголом неопределённой формы.</w:t>
            </w:r>
          </w:p>
          <w:p w:rsidR="00E15E5A" w:rsidRPr="00D32101" w:rsidRDefault="00E15E5A" w:rsidP="001B4030">
            <w:pPr>
              <w:pStyle w:val="c6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D32101">
              <w:rPr>
                <w:sz w:val="28"/>
                <w:szCs w:val="28"/>
                <w:u w:val="single"/>
              </w:rPr>
              <w:t xml:space="preserve"> 3 и 4 группа,</w:t>
            </w:r>
            <w:r w:rsidRPr="00D32101">
              <w:rPr>
                <w:sz w:val="28"/>
                <w:szCs w:val="28"/>
              </w:rPr>
              <w:t xml:space="preserve"> должны заменить фразеологизм глаголом неопределённой формы.</w:t>
            </w:r>
          </w:p>
          <w:p w:rsidR="00E15E5A" w:rsidRPr="00D32101" w:rsidRDefault="00E15E5A" w:rsidP="001B4030">
            <w:pPr>
              <w:pStyle w:val="c6"/>
              <w:spacing w:before="0" w:beforeAutospacing="0" w:after="0" w:afterAutospacing="0" w:line="360" w:lineRule="auto"/>
              <w:rPr>
                <w:sz w:val="28"/>
                <w:szCs w:val="28"/>
                <w:u w:val="single"/>
              </w:rPr>
            </w:pPr>
            <w:r w:rsidRPr="00D32101">
              <w:rPr>
                <w:sz w:val="28"/>
                <w:szCs w:val="28"/>
                <w:u w:val="single"/>
              </w:rPr>
              <w:lastRenderedPageBreak/>
              <w:t>5 группа, д</w:t>
            </w:r>
            <w:r w:rsidRPr="00D32101">
              <w:rPr>
                <w:sz w:val="28"/>
                <w:szCs w:val="28"/>
              </w:rPr>
              <w:t>олжна заменить каждое словосочетание глаголом в неопределённой форме.</w:t>
            </w:r>
          </w:p>
          <w:p w:rsidR="00E15E5A" w:rsidRPr="00D32101" w:rsidRDefault="00E15E5A" w:rsidP="001B4030">
            <w:pPr>
              <w:pStyle w:val="c6"/>
              <w:spacing w:before="0" w:beforeAutospacing="0" w:after="0" w:afterAutospacing="0" w:line="360" w:lineRule="auto"/>
              <w:rPr>
                <w:sz w:val="28"/>
                <w:szCs w:val="28"/>
                <w:u w:val="single"/>
              </w:rPr>
            </w:pPr>
            <w:r w:rsidRPr="00D32101">
              <w:rPr>
                <w:sz w:val="28"/>
                <w:szCs w:val="28"/>
                <w:u w:val="single"/>
              </w:rPr>
              <w:t xml:space="preserve">6 группа </w:t>
            </w:r>
            <w:r w:rsidRPr="00D32101">
              <w:rPr>
                <w:sz w:val="28"/>
                <w:szCs w:val="28"/>
              </w:rPr>
              <w:t>должны образовать глаголы неопределенной формы от других   частей речи.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E5A" w:rsidRPr="00D32101" w:rsidRDefault="00E15E5A" w:rsidP="001B403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1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Учащиеся работают в группах. Обсуждают.  Задание. Читают текст учебника. Отвечают на вопросы по карточке.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E5A" w:rsidRPr="00D32101" w:rsidRDefault="00E15E5A" w:rsidP="001B4030">
            <w:pPr>
              <w:spacing w:before="90" w:after="90" w:line="36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3210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Коммуникативные</w:t>
            </w:r>
          </w:p>
          <w:p w:rsidR="00E15E5A" w:rsidRPr="00D32101" w:rsidRDefault="00E15E5A" w:rsidP="001B4030">
            <w:pPr>
              <w:spacing w:before="90" w:after="90" w:line="36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3210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УУД:</w:t>
            </w:r>
          </w:p>
          <w:p w:rsidR="00E15E5A" w:rsidRPr="00D32101" w:rsidRDefault="00E15E5A" w:rsidP="001B4030">
            <w:pPr>
              <w:spacing w:before="90" w:after="9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101">
              <w:rPr>
                <w:rFonts w:ascii="Times New Roman" w:hAnsi="Times New Roman" w:cs="Times New Roman"/>
                <w:sz w:val="28"/>
                <w:szCs w:val="28"/>
              </w:rPr>
              <w:t>- соблюдать правила речевого этикета;</w:t>
            </w:r>
          </w:p>
          <w:p w:rsidR="00E15E5A" w:rsidRPr="00D32101" w:rsidRDefault="00E15E5A" w:rsidP="001B403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10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Познавательные УУД </w:t>
            </w:r>
            <w:proofErr w:type="spellStart"/>
            <w:r w:rsidRPr="00D32101">
              <w:rPr>
                <w:rFonts w:ascii="Times New Roman" w:hAnsi="Times New Roman" w:cs="Times New Roman"/>
                <w:sz w:val="28"/>
                <w:szCs w:val="28"/>
              </w:rPr>
              <w:t>общеучебные</w:t>
            </w:r>
            <w:proofErr w:type="spellEnd"/>
            <w:r w:rsidRPr="00D32101">
              <w:rPr>
                <w:rFonts w:ascii="Times New Roman" w:hAnsi="Times New Roman" w:cs="Times New Roman"/>
                <w:sz w:val="28"/>
                <w:szCs w:val="28"/>
              </w:rPr>
              <w:t>: - понимать заданный вопрос; строить речевые высказывания</w:t>
            </w:r>
          </w:p>
          <w:p w:rsidR="00E15E5A" w:rsidRPr="00D32101" w:rsidRDefault="00E15E5A" w:rsidP="001B403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10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Регулятивные УУД </w:t>
            </w:r>
            <w:r w:rsidRPr="00D32101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самостоятельное создание </w:t>
            </w:r>
            <w:r w:rsidRPr="00D321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способов решения проблем. </w:t>
            </w:r>
          </w:p>
        </w:tc>
      </w:tr>
      <w:tr w:rsidR="00E15E5A" w:rsidRPr="00D32101" w:rsidTr="001B4030">
        <w:trPr>
          <w:jc w:val="center"/>
        </w:trPr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E5A" w:rsidRPr="00D32101" w:rsidRDefault="00E15E5A" w:rsidP="001B4030">
            <w:pPr>
              <w:tabs>
                <w:tab w:val="left" w:pos="426"/>
              </w:tabs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1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7. Самостоятельная работа с самопроверкой. </w:t>
            </w:r>
          </w:p>
          <w:p w:rsidR="00E15E5A" w:rsidRPr="00D32101" w:rsidRDefault="00E15E5A" w:rsidP="001B4030">
            <w:pPr>
              <w:tabs>
                <w:tab w:val="left" w:pos="426"/>
              </w:tabs>
              <w:snapToGrid w:val="0"/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2101">
              <w:rPr>
                <w:rFonts w:ascii="Times New Roman" w:hAnsi="Times New Roman" w:cs="Times New Roman"/>
                <w:sz w:val="28"/>
                <w:szCs w:val="28"/>
              </w:rPr>
              <w:t xml:space="preserve">На этом </w:t>
            </w:r>
            <w:r w:rsidRPr="00D3210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этапе предполагается самостоятельно выполнить учащимися задания с использованием нового способа действия. 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E5A" w:rsidRPr="00D32101" w:rsidRDefault="00E15E5A" w:rsidP="001B403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101">
              <w:rPr>
                <w:rFonts w:ascii="Times New Roman" w:hAnsi="Times New Roman" w:cs="Times New Roman"/>
                <w:sz w:val="28"/>
                <w:szCs w:val="28"/>
              </w:rPr>
              <w:t xml:space="preserve">Далее проверяем работу групп. </w:t>
            </w:r>
          </w:p>
          <w:p w:rsidR="00E15E5A" w:rsidRPr="00D32101" w:rsidRDefault="00E15E5A" w:rsidP="001B403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E5A" w:rsidRPr="00D32101" w:rsidRDefault="00E15E5A" w:rsidP="001B4030">
            <w:pPr>
              <w:autoSpaceDE w:val="0"/>
              <w:autoSpaceDN w:val="0"/>
              <w:adjustRightInd w:val="0"/>
              <w:spacing w:after="0" w:line="360" w:lineRule="auto"/>
              <w:rPr>
                <w:rStyle w:val="c3"/>
                <w:rFonts w:ascii="Times New Roman" w:hAnsi="Times New Roman" w:cs="Times New Roman"/>
                <w:sz w:val="28"/>
                <w:szCs w:val="28"/>
              </w:rPr>
            </w:pPr>
            <w:r w:rsidRPr="00D32101">
              <w:rPr>
                <w:rStyle w:val="c3"/>
                <w:rFonts w:ascii="Times New Roman" w:hAnsi="Times New Roman" w:cs="Times New Roman"/>
                <w:sz w:val="28"/>
                <w:szCs w:val="28"/>
              </w:rPr>
              <w:t>Игра «Узнай меня».</w:t>
            </w:r>
          </w:p>
          <w:p w:rsidR="00E15E5A" w:rsidRPr="00D32101" w:rsidRDefault="00E15E5A" w:rsidP="001B403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101">
              <w:rPr>
                <w:rFonts w:ascii="Times New Roman" w:hAnsi="Times New Roman" w:cs="Times New Roman"/>
                <w:sz w:val="28"/>
                <w:szCs w:val="28"/>
              </w:rPr>
              <w:t>Находим глаголы неопределённой формы.</w:t>
            </w:r>
          </w:p>
          <w:p w:rsidR="00E15E5A" w:rsidRPr="00D32101" w:rsidRDefault="00E15E5A" w:rsidP="001B4030">
            <w:pPr>
              <w:pStyle w:val="a4"/>
              <w:spacing w:line="360" w:lineRule="auto"/>
              <w:rPr>
                <w:sz w:val="28"/>
                <w:szCs w:val="28"/>
              </w:rPr>
            </w:pPr>
            <w:proofErr w:type="gramStart"/>
            <w:r w:rsidRPr="00D32101">
              <w:rPr>
                <w:iCs/>
                <w:sz w:val="28"/>
                <w:szCs w:val="28"/>
              </w:rPr>
              <w:t>Столяр, развлечь, испечь, печь, обжечь, день, врач, стеречь, луч, прилечь, калач, беречься</w:t>
            </w:r>
            <w:proofErr w:type="gramEnd"/>
          </w:p>
          <w:p w:rsidR="00E15E5A" w:rsidRPr="00D32101" w:rsidRDefault="00E15E5A" w:rsidP="001B403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E5A" w:rsidRPr="00D32101" w:rsidRDefault="00E15E5A" w:rsidP="001B4030">
            <w:pPr>
              <w:pStyle w:val="c6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E5A" w:rsidRPr="00D32101" w:rsidRDefault="00E15E5A" w:rsidP="001B403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101">
              <w:rPr>
                <w:rFonts w:ascii="Times New Roman" w:hAnsi="Times New Roman" w:cs="Times New Roman"/>
                <w:sz w:val="28"/>
                <w:szCs w:val="28"/>
              </w:rPr>
              <w:t>один ученик отвечает  по своей карточке.</w:t>
            </w:r>
          </w:p>
          <w:p w:rsidR="00E15E5A" w:rsidRPr="00D32101" w:rsidRDefault="00E15E5A" w:rsidP="001B403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101">
              <w:rPr>
                <w:rFonts w:ascii="Times New Roman" w:hAnsi="Times New Roman" w:cs="Times New Roman"/>
                <w:sz w:val="28"/>
                <w:szCs w:val="28"/>
              </w:rPr>
              <w:t>Остальные  дети  могут дополнять, ответ.</w:t>
            </w:r>
          </w:p>
          <w:p w:rsidR="00E15E5A" w:rsidRPr="00D32101" w:rsidRDefault="00E15E5A" w:rsidP="001B403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E5A" w:rsidRPr="00D32101" w:rsidRDefault="00E15E5A" w:rsidP="001B403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101">
              <w:rPr>
                <w:rFonts w:ascii="Times New Roman" w:hAnsi="Times New Roman" w:cs="Times New Roman"/>
                <w:sz w:val="28"/>
                <w:szCs w:val="28"/>
              </w:rPr>
              <w:t>Находят отличия неопределённой формы глагола от других частей речи.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E5A" w:rsidRPr="00D32101" w:rsidRDefault="00E15E5A" w:rsidP="001B4030">
            <w:pPr>
              <w:spacing w:before="90" w:after="9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10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Регулятивные УУД</w:t>
            </w:r>
            <w:r w:rsidRPr="00D32101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E15E5A" w:rsidRPr="00D32101" w:rsidRDefault="00E15E5A" w:rsidP="001B4030">
            <w:pPr>
              <w:spacing w:before="90" w:after="9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101">
              <w:rPr>
                <w:rFonts w:ascii="Times New Roman" w:hAnsi="Times New Roman" w:cs="Times New Roman"/>
                <w:sz w:val="28"/>
                <w:szCs w:val="28"/>
              </w:rPr>
              <w:t>- самостоятельно оценивают</w:t>
            </w:r>
          </w:p>
          <w:p w:rsidR="00E15E5A" w:rsidRPr="00D32101" w:rsidRDefault="00E15E5A" w:rsidP="001B4030">
            <w:pPr>
              <w:spacing w:before="90" w:after="9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E5A" w:rsidRPr="00D32101" w:rsidRDefault="00E15E5A" w:rsidP="001B4030">
            <w:pPr>
              <w:spacing w:before="90" w:after="90" w:line="36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3210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Познавательные  УУД: </w:t>
            </w:r>
          </w:p>
          <w:p w:rsidR="00E15E5A" w:rsidRPr="00D32101" w:rsidRDefault="00E15E5A" w:rsidP="001B403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2101">
              <w:rPr>
                <w:rFonts w:ascii="Times New Roman" w:hAnsi="Times New Roman" w:cs="Times New Roman"/>
                <w:sz w:val="28"/>
                <w:szCs w:val="28"/>
              </w:rPr>
              <w:t>общеучебные</w:t>
            </w:r>
            <w:proofErr w:type="spellEnd"/>
            <w:r w:rsidRPr="00D3210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E15E5A" w:rsidRPr="00D32101" w:rsidRDefault="00E15E5A" w:rsidP="001B403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101">
              <w:rPr>
                <w:rFonts w:ascii="Times New Roman" w:hAnsi="Times New Roman" w:cs="Times New Roman"/>
                <w:sz w:val="28"/>
                <w:szCs w:val="28"/>
              </w:rPr>
              <w:t xml:space="preserve"> - осознанное строение  речевых высказываний</w:t>
            </w:r>
          </w:p>
        </w:tc>
      </w:tr>
      <w:tr w:rsidR="00E15E5A" w:rsidRPr="00D32101" w:rsidTr="001B4030">
        <w:trPr>
          <w:jc w:val="center"/>
        </w:trPr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E5A" w:rsidRPr="00D32101" w:rsidRDefault="00E15E5A" w:rsidP="001B4030">
            <w:pPr>
              <w:tabs>
                <w:tab w:val="left" w:pos="426"/>
              </w:tabs>
              <w:snapToGrid w:val="0"/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2101">
              <w:rPr>
                <w:rFonts w:ascii="Times New Roman" w:hAnsi="Times New Roman" w:cs="Times New Roman"/>
                <w:sz w:val="28"/>
                <w:szCs w:val="28"/>
              </w:rPr>
              <w:t xml:space="preserve">8. Применение  систему знаний и </w:t>
            </w:r>
            <w:r w:rsidRPr="00D321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повторение</w:t>
            </w:r>
            <w:r w:rsidRPr="00D3210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</w:p>
          <w:p w:rsidR="00E15E5A" w:rsidRPr="00D32101" w:rsidRDefault="00E15E5A" w:rsidP="001B4030">
            <w:pPr>
              <w:tabs>
                <w:tab w:val="left" w:pos="426"/>
              </w:tabs>
              <w:snapToGrid w:val="0"/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E5A" w:rsidRPr="00D32101" w:rsidRDefault="00E15E5A" w:rsidP="001B403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1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 в тетради.</w:t>
            </w:r>
          </w:p>
          <w:p w:rsidR="00E15E5A" w:rsidRPr="00D32101" w:rsidRDefault="00E15E5A" w:rsidP="001B403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101">
              <w:rPr>
                <w:rFonts w:ascii="Times New Roman" w:hAnsi="Times New Roman" w:cs="Times New Roman"/>
                <w:sz w:val="28"/>
                <w:szCs w:val="28"/>
              </w:rPr>
              <w:t xml:space="preserve">- Для чего нам так важно </w:t>
            </w:r>
            <w:r w:rsidRPr="00D321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изучить глаголы  неопределённой формы?</w:t>
            </w:r>
          </w:p>
          <w:p w:rsidR="00E15E5A" w:rsidRPr="00D32101" w:rsidRDefault="00E15E5A" w:rsidP="001B403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101">
              <w:rPr>
                <w:rFonts w:ascii="Times New Roman" w:hAnsi="Times New Roman" w:cs="Times New Roman"/>
                <w:sz w:val="28"/>
                <w:szCs w:val="28"/>
              </w:rPr>
              <w:t>Проведём исследование:</w:t>
            </w:r>
          </w:p>
          <w:p w:rsidR="00E15E5A" w:rsidRPr="00D32101" w:rsidRDefault="00E15E5A" w:rsidP="001B403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101">
              <w:rPr>
                <w:rFonts w:ascii="Times New Roman" w:hAnsi="Times New Roman" w:cs="Times New Roman"/>
                <w:sz w:val="28"/>
                <w:szCs w:val="28"/>
              </w:rPr>
              <w:t>Давайте глагол рисовать поставим во все 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зможные временные формы  наст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D3210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 w:rsidRPr="00D32101">
              <w:rPr>
                <w:rFonts w:ascii="Times New Roman" w:hAnsi="Times New Roman" w:cs="Times New Roman"/>
                <w:sz w:val="28"/>
                <w:szCs w:val="28"/>
              </w:rPr>
              <w:t xml:space="preserve"> – 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сует,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рисовал, буд.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3210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 w:rsidRPr="00D32101">
              <w:rPr>
                <w:rFonts w:ascii="Times New Roman" w:hAnsi="Times New Roman" w:cs="Times New Roman"/>
                <w:sz w:val="28"/>
                <w:szCs w:val="28"/>
              </w:rPr>
              <w:t xml:space="preserve"> - будет рисовать</w:t>
            </w:r>
          </w:p>
          <w:p w:rsidR="00E15E5A" w:rsidRPr="00D32101" w:rsidRDefault="00E15E5A" w:rsidP="001B403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101">
              <w:rPr>
                <w:rFonts w:ascii="Times New Roman" w:hAnsi="Times New Roman" w:cs="Times New Roman"/>
                <w:sz w:val="28"/>
                <w:szCs w:val="28"/>
              </w:rPr>
              <w:t xml:space="preserve"> А теперь попробуем, поставить глагол нарисовал  в настоящее время. Почему не получается  форма настоящего времени? Потому что действие уже произошло.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E5A" w:rsidRPr="00D32101" w:rsidRDefault="00E15E5A" w:rsidP="001B403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1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Анализируют, сравнивают,</w:t>
            </w:r>
            <w:r w:rsidRPr="00D3210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заполняют модель, делают </w:t>
            </w:r>
            <w:r w:rsidRPr="00D321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вывод 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E5A" w:rsidRPr="00D32101" w:rsidRDefault="00E15E5A" w:rsidP="001B403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32101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Познавательные  УУД</w:t>
            </w:r>
          </w:p>
          <w:p w:rsidR="00E15E5A" w:rsidRPr="00D32101" w:rsidRDefault="00E15E5A" w:rsidP="001B403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101">
              <w:rPr>
                <w:rFonts w:ascii="Times New Roman" w:hAnsi="Times New Roman" w:cs="Times New Roman"/>
                <w:sz w:val="28"/>
                <w:szCs w:val="28"/>
              </w:rPr>
              <w:t xml:space="preserve">-моделирование </w:t>
            </w:r>
          </w:p>
          <w:p w:rsidR="00E15E5A" w:rsidRPr="00D32101" w:rsidRDefault="00E15E5A" w:rsidP="001B403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E5A" w:rsidRPr="00D32101" w:rsidRDefault="00E15E5A" w:rsidP="001B403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E5A" w:rsidRPr="00D32101" w:rsidRDefault="00E15E5A" w:rsidP="001B403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0" w:type="auto"/>
              <w:tblInd w:w="17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1134"/>
              <w:gridCol w:w="851"/>
              <w:gridCol w:w="850"/>
              <w:gridCol w:w="992"/>
            </w:tblGrid>
            <w:tr w:rsidR="00E15E5A" w:rsidRPr="00D32101" w:rsidTr="001B4030"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15E5A" w:rsidRPr="00D32101" w:rsidRDefault="00E15E5A" w:rsidP="001B4030">
                  <w:pPr>
                    <w:spacing w:after="0" w:line="36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3210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Вид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15E5A" w:rsidRPr="00D32101" w:rsidRDefault="00E15E5A" w:rsidP="001B4030">
                  <w:pPr>
                    <w:spacing w:after="0" w:line="36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3210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Н. в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15E5A" w:rsidRPr="00D32101" w:rsidRDefault="00E15E5A" w:rsidP="001B4030">
                  <w:pPr>
                    <w:spacing w:after="0" w:line="36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3210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П. в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15E5A" w:rsidRPr="00D32101" w:rsidRDefault="00E15E5A" w:rsidP="001B4030">
                  <w:pPr>
                    <w:spacing w:after="0" w:line="36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3210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Б. в</w:t>
                  </w:r>
                </w:p>
              </w:tc>
            </w:tr>
            <w:tr w:rsidR="00E15E5A" w:rsidRPr="00D32101" w:rsidTr="001B4030"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15E5A" w:rsidRPr="00D32101" w:rsidRDefault="00E15E5A" w:rsidP="001B4030">
                  <w:pPr>
                    <w:spacing w:after="0"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3210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Несов. в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15E5A" w:rsidRPr="00D32101" w:rsidRDefault="00E15E5A" w:rsidP="001B4030">
                  <w:pPr>
                    <w:spacing w:after="0"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32101">
                    <w:rPr>
                      <w:rFonts w:ascii="Times New Roman" w:hAnsi="Times New Roman" w:cs="Times New Roman"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15E5A" w:rsidRPr="00D32101" w:rsidRDefault="00E15E5A" w:rsidP="001B4030">
                  <w:pPr>
                    <w:spacing w:after="0"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32101">
                    <w:rPr>
                      <w:rFonts w:ascii="Times New Roman" w:hAnsi="Times New Roman" w:cs="Times New Roman"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15E5A" w:rsidRPr="00D32101" w:rsidRDefault="00E15E5A" w:rsidP="001B4030">
                  <w:pPr>
                    <w:spacing w:after="0"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32101">
                    <w:rPr>
                      <w:rFonts w:ascii="Times New Roman" w:hAnsi="Times New Roman" w:cs="Times New Roman"/>
                      <w:sz w:val="28"/>
                      <w:szCs w:val="28"/>
                    </w:rPr>
                    <w:t>2 слова</w:t>
                  </w:r>
                </w:p>
              </w:tc>
            </w:tr>
            <w:tr w:rsidR="00E15E5A" w:rsidRPr="00D32101" w:rsidTr="001B4030"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15E5A" w:rsidRPr="00D32101" w:rsidRDefault="00E15E5A" w:rsidP="001B4030">
                  <w:pPr>
                    <w:spacing w:after="0"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3210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Сов</w:t>
                  </w:r>
                  <w:proofErr w:type="gramStart"/>
                  <w:r w:rsidRPr="00D32101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  <w:proofErr w:type="gramEnd"/>
                  <w:r w:rsidRPr="00D3210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</w:t>
                  </w:r>
                  <w:proofErr w:type="gramStart"/>
                  <w:r w:rsidRPr="00D3210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</w:t>
                  </w:r>
                  <w:proofErr w:type="gramEnd"/>
                  <w:r w:rsidRPr="00D32101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15E5A" w:rsidRPr="00D32101" w:rsidRDefault="00E15E5A" w:rsidP="001B4030">
                  <w:pPr>
                    <w:spacing w:after="0"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32101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15E5A" w:rsidRPr="00D32101" w:rsidRDefault="00E15E5A" w:rsidP="001B4030">
                  <w:pPr>
                    <w:spacing w:after="0"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32101">
                    <w:rPr>
                      <w:rFonts w:ascii="Times New Roman" w:hAnsi="Times New Roman" w:cs="Times New Roman"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15E5A" w:rsidRPr="00D32101" w:rsidRDefault="00E15E5A" w:rsidP="001B4030">
                  <w:pPr>
                    <w:spacing w:after="0"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32101">
                    <w:rPr>
                      <w:rFonts w:ascii="Times New Roman" w:hAnsi="Times New Roman" w:cs="Times New Roman"/>
                      <w:sz w:val="28"/>
                      <w:szCs w:val="28"/>
                    </w:rPr>
                    <w:t>+</w:t>
                  </w:r>
                </w:p>
              </w:tc>
            </w:tr>
          </w:tbl>
          <w:p w:rsidR="00E15E5A" w:rsidRPr="00D32101" w:rsidRDefault="00E15E5A" w:rsidP="001B403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E5A" w:rsidRPr="00D32101" w:rsidRDefault="00E15E5A" w:rsidP="001B403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101">
              <w:rPr>
                <w:rFonts w:ascii="Times New Roman" w:hAnsi="Times New Roman" w:cs="Times New Roman"/>
                <w:sz w:val="28"/>
                <w:szCs w:val="28"/>
              </w:rPr>
              <w:t xml:space="preserve"> - анализ  и синтез</w:t>
            </w:r>
          </w:p>
        </w:tc>
      </w:tr>
      <w:tr w:rsidR="00E15E5A" w:rsidRPr="00D32101" w:rsidTr="001B4030">
        <w:trPr>
          <w:trHeight w:val="1410"/>
          <w:jc w:val="center"/>
        </w:trPr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15E5A" w:rsidRPr="00D32101" w:rsidRDefault="00E15E5A" w:rsidP="001B4030">
            <w:pPr>
              <w:tabs>
                <w:tab w:val="left" w:pos="426"/>
              </w:tabs>
              <w:snapToGrid w:val="0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21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9. Рефлексия. Подведение итогов урока учащимися. Повторение алгоритма действий по применению </w:t>
            </w:r>
            <w:r w:rsidRPr="00D321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правил.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5E5A" w:rsidRPr="00D32101" w:rsidRDefault="00E15E5A" w:rsidP="001B403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1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Что нового узнали на уроке? На что не указывает инфинитив? Что он обозначает? Какие суффиксы он имеет? Понравилась вам работа на уроке?</w:t>
            </w:r>
          </w:p>
          <w:p w:rsidR="00E15E5A" w:rsidRPr="00D32101" w:rsidRDefault="00E15E5A" w:rsidP="001B403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E5A" w:rsidRPr="00D32101" w:rsidRDefault="00E15E5A" w:rsidP="001B4030">
            <w:pPr>
              <w:pStyle w:val="c6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D32101">
              <w:rPr>
                <w:rStyle w:val="apple-converted-space"/>
                <w:sz w:val="28"/>
                <w:szCs w:val="28"/>
              </w:rPr>
              <w:lastRenderedPageBreak/>
              <w:t> </w:t>
            </w:r>
            <w:r w:rsidRPr="00D32101">
              <w:rPr>
                <w:rStyle w:val="c0"/>
                <w:sz w:val="28"/>
                <w:szCs w:val="28"/>
              </w:rPr>
              <w:t xml:space="preserve">Группы хорошо поработали. Справились со своей задачей, сумели выделить главное, поэтому вашу работу оценю </w:t>
            </w:r>
            <w:proofErr w:type="gramStart"/>
            <w:r w:rsidRPr="00D32101">
              <w:rPr>
                <w:rStyle w:val="c0"/>
                <w:sz w:val="28"/>
                <w:szCs w:val="28"/>
              </w:rPr>
              <w:t>на</w:t>
            </w:r>
            <w:proofErr w:type="gramEnd"/>
            <w:r w:rsidRPr="00D32101">
              <w:rPr>
                <w:rStyle w:val="c0"/>
                <w:sz w:val="28"/>
                <w:szCs w:val="28"/>
              </w:rPr>
              <w:t xml:space="preserve"> отлично.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15E5A" w:rsidRPr="00D32101" w:rsidRDefault="00E15E5A" w:rsidP="001B403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1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Учащиеся оценивают свою деятельность на уроке.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15E5A" w:rsidRPr="00D32101" w:rsidRDefault="00E15E5A" w:rsidP="001B403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101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Регулятивные УУД</w:t>
            </w:r>
            <w:r w:rsidRPr="00D32101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E15E5A" w:rsidRPr="00D32101" w:rsidRDefault="00E15E5A" w:rsidP="001B4030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2101">
              <w:rPr>
                <w:rFonts w:ascii="Times New Roman" w:hAnsi="Times New Roman" w:cs="Times New Roman"/>
                <w:bCs/>
                <w:sz w:val="28"/>
                <w:szCs w:val="28"/>
              </w:rPr>
              <w:t>- осуществляют самоконтроль учебной деятельности;</w:t>
            </w:r>
          </w:p>
          <w:p w:rsidR="00E15E5A" w:rsidRPr="00D32101" w:rsidRDefault="00E15E5A" w:rsidP="001B4030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 w:rsidRPr="00D32101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Личностные УУД</w:t>
            </w:r>
          </w:p>
          <w:p w:rsidR="00E15E5A" w:rsidRPr="00D32101" w:rsidRDefault="00E15E5A" w:rsidP="001B403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101">
              <w:rPr>
                <w:rFonts w:ascii="Times New Roman" w:hAnsi="Times New Roman" w:cs="Times New Roman"/>
                <w:bCs/>
                <w:sz w:val="28"/>
                <w:szCs w:val="28"/>
              </w:rPr>
              <w:t>- самооценка на основе критерия успешности.</w:t>
            </w:r>
          </w:p>
        </w:tc>
      </w:tr>
      <w:tr w:rsidR="00E15E5A" w:rsidRPr="00D32101" w:rsidTr="001B4030">
        <w:trPr>
          <w:trHeight w:val="416"/>
          <w:jc w:val="center"/>
        </w:trPr>
        <w:tc>
          <w:tcPr>
            <w:tcW w:w="2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E5A" w:rsidRPr="00D32101" w:rsidRDefault="00E15E5A" w:rsidP="001B4030">
            <w:pPr>
              <w:tabs>
                <w:tab w:val="left" w:pos="426"/>
              </w:tabs>
              <w:snapToGri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101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Домашнее задание.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E5A" w:rsidRPr="00D32101" w:rsidRDefault="00E15E5A" w:rsidP="001B40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101">
              <w:rPr>
                <w:rFonts w:ascii="Times New Roman" w:hAnsi="Times New Roman" w:cs="Times New Roman"/>
                <w:sz w:val="28"/>
                <w:szCs w:val="28"/>
              </w:rPr>
              <w:t>Выполнить упражнение 139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E5A" w:rsidRPr="00D32101" w:rsidRDefault="00E15E5A" w:rsidP="001B40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E5A" w:rsidRPr="00D32101" w:rsidRDefault="00E15E5A" w:rsidP="001B4030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</w:p>
        </w:tc>
      </w:tr>
    </w:tbl>
    <w:p w:rsidR="00E15E5A" w:rsidRPr="00D32101" w:rsidRDefault="00E15E5A" w:rsidP="00E15E5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15E5A" w:rsidRPr="00D32101" w:rsidRDefault="00E15E5A" w:rsidP="00E15E5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15E5A" w:rsidRDefault="00E15E5A" w:rsidP="00E15E5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15E5A" w:rsidRDefault="00E15E5A" w:rsidP="00E15E5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15E5A" w:rsidRDefault="00E15E5A" w:rsidP="00E15E5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15E5A" w:rsidRDefault="00E15E5A" w:rsidP="00E15E5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15E5A" w:rsidRDefault="00E15E5A" w:rsidP="00E15E5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15E5A" w:rsidRDefault="00E15E5A" w:rsidP="00E15E5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15E5A" w:rsidRDefault="00E15E5A" w:rsidP="00E15E5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15E5A" w:rsidRDefault="00E15E5A" w:rsidP="00E15E5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15E5A" w:rsidRPr="00D32101" w:rsidRDefault="00E15E5A" w:rsidP="00E15E5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15E5A" w:rsidRDefault="00E15E5A" w:rsidP="00E15E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15E5A" w:rsidRPr="00D32101" w:rsidRDefault="00E15E5A" w:rsidP="00E15E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32101">
        <w:rPr>
          <w:rFonts w:ascii="Times New Roman" w:hAnsi="Times New Roman" w:cs="Times New Roman"/>
          <w:sz w:val="28"/>
          <w:szCs w:val="28"/>
        </w:rPr>
        <w:t xml:space="preserve"> Приложение</w:t>
      </w:r>
    </w:p>
    <w:p w:rsidR="00E15E5A" w:rsidRPr="00D32101" w:rsidRDefault="00E15E5A" w:rsidP="00E15E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32101">
        <w:rPr>
          <w:rFonts w:ascii="Times New Roman" w:hAnsi="Times New Roman" w:cs="Times New Roman"/>
          <w:sz w:val="28"/>
          <w:szCs w:val="28"/>
        </w:rPr>
        <w:t>Карточки  для работы в группах</w:t>
      </w:r>
    </w:p>
    <w:tbl>
      <w:tblPr>
        <w:tblW w:w="15593" w:type="dxa"/>
        <w:jc w:val="center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797"/>
        <w:gridCol w:w="7796"/>
      </w:tblGrid>
      <w:tr w:rsidR="00E15E5A" w:rsidRPr="00D32101" w:rsidTr="001B4030">
        <w:trPr>
          <w:trHeight w:val="3731"/>
          <w:jc w:val="center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E5A" w:rsidRPr="00D32101" w:rsidRDefault="00E15E5A" w:rsidP="001B4030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21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группа  </w:t>
            </w:r>
          </w:p>
          <w:p w:rsidR="00E15E5A" w:rsidRPr="00D32101" w:rsidRDefault="00E15E5A" w:rsidP="001B4030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21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Замените и запишите словосочетания глаголом  неопределённой формы </w:t>
            </w:r>
          </w:p>
          <w:p w:rsidR="00E15E5A" w:rsidRPr="00D32101" w:rsidRDefault="00E15E5A" w:rsidP="001B4030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2101">
              <w:rPr>
                <w:rFonts w:ascii="Times New Roman" w:hAnsi="Times New Roman" w:cs="Times New Roman"/>
                <w:b/>
                <w:sz w:val="28"/>
                <w:szCs w:val="28"/>
              </w:rPr>
              <w:t>Разговаривать громко - кричать</w:t>
            </w:r>
          </w:p>
          <w:p w:rsidR="00E15E5A" w:rsidRPr="00D32101" w:rsidRDefault="00E15E5A" w:rsidP="001B4030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21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допускать ошибки  -                                     </w:t>
            </w:r>
          </w:p>
          <w:p w:rsidR="00E15E5A" w:rsidRPr="00D32101" w:rsidRDefault="00E15E5A" w:rsidP="001B4030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21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испытывать волнение -                                              </w:t>
            </w:r>
          </w:p>
          <w:p w:rsidR="00E15E5A" w:rsidRPr="00D32101" w:rsidRDefault="00E15E5A" w:rsidP="001B4030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21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чувствовать радость -                                  </w:t>
            </w:r>
          </w:p>
          <w:p w:rsidR="00E15E5A" w:rsidRPr="00D32101" w:rsidRDefault="00E15E5A" w:rsidP="001B4030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21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сделать подарок -                         </w:t>
            </w:r>
          </w:p>
          <w:p w:rsidR="00E15E5A" w:rsidRPr="00D32101" w:rsidRDefault="00E15E5A" w:rsidP="001B4030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21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прийти к соглашению -                       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E5A" w:rsidRPr="00D32101" w:rsidRDefault="00E15E5A" w:rsidP="001B4030">
            <w:pPr>
              <w:pStyle w:val="c6"/>
              <w:spacing w:before="0" w:beforeAutospacing="0" w:after="0" w:afterAutospacing="0" w:line="360" w:lineRule="auto"/>
              <w:rPr>
                <w:rStyle w:val="c0"/>
                <w:b/>
                <w:sz w:val="28"/>
                <w:szCs w:val="28"/>
              </w:rPr>
            </w:pPr>
            <w:r w:rsidRPr="00D32101">
              <w:rPr>
                <w:rStyle w:val="c0"/>
                <w:b/>
                <w:sz w:val="28"/>
                <w:szCs w:val="28"/>
              </w:rPr>
              <w:t xml:space="preserve">2 группа </w:t>
            </w:r>
          </w:p>
          <w:p w:rsidR="00E15E5A" w:rsidRPr="00D32101" w:rsidRDefault="00E15E5A" w:rsidP="001B403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101">
              <w:rPr>
                <w:rFonts w:ascii="Times New Roman" w:hAnsi="Times New Roman" w:cs="Times New Roman"/>
                <w:b/>
                <w:sz w:val="28"/>
                <w:szCs w:val="28"/>
              </w:rPr>
              <w:t>Замените каждое словосочетание глаголом  неопределённой формы и запишите</w:t>
            </w:r>
          </w:p>
          <w:p w:rsidR="00E15E5A" w:rsidRPr="00D32101" w:rsidRDefault="00E15E5A" w:rsidP="001B403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1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давать корм  </w:t>
            </w:r>
            <w:proofErr w:type="gramStart"/>
            <w:r w:rsidRPr="00D32101">
              <w:rPr>
                <w:rFonts w:ascii="Times New Roman" w:hAnsi="Times New Roman" w:cs="Times New Roman"/>
                <w:b/>
                <w:sz w:val="28"/>
                <w:szCs w:val="28"/>
              </w:rPr>
              <w:t>-к</w:t>
            </w:r>
            <w:proofErr w:type="gramEnd"/>
            <w:r w:rsidRPr="00D32101">
              <w:rPr>
                <w:rFonts w:ascii="Times New Roman" w:hAnsi="Times New Roman" w:cs="Times New Roman"/>
                <w:b/>
                <w:sz w:val="28"/>
                <w:szCs w:val="28"/>
              </w:rPr>
              <w:t>ормить</w:t>
            </w:r>
          </w:p>
          <w:p w:rsidR="00E15E5A" w:rsidRPr="00D32101" w:rsidRDefault="00E15E5A" w:rsidP="001B4030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2101">
              <w:rPr>
                <w:rFonts w:ascii="Times New Roman" w:hAnsi="Times New Roman" w:cs="Times New Roman"/>
                <w:b/>
                <w:sz w:val="28"/>
                <w:szCs w:val="28"/>
              </w:rPr>
              <w:t>резать пилой-</w:t>
            </w:r>
          </w:p>
          <w:p w:rsidR="00E15E5A" w:rsidRPr="00D32101" w:rsidRDefault="00E15E5A" w:rsidP="001B4030">
            <w:pPr>
              <w:spacing w:after="0" w:line="360" w:lineRule="auto"/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  <w:r w:rsidRPr="00D32101">
              <w:rPr>
                <w:rStyle w:val="c0"/>
                <w:rFonts w:ascii="Times New Roman" w:hAnsi="Times New Roman" w:cs="Times New Roman"/>
                <w:b/>
                <w:sz w:val="28"/>
                <w:szCs w:val="28"/>
              </w:rPr>
              <w:t xml:space="preserve">Сделать подарок - </w:t>
            </w:r>
          </w:p>
          <w:p w:rsidR="00E15E5A" w:rsidRPr="00D32101" w:rsidRDefault="00E15E5A" w:rsidP="001B403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101">
              <w:rPr>
                <w:rFonts w:ascii="Times New Roman" w:hAnsi="Times New Roman" w:cs="Times New Roman"/>
                <w:b/>
                <w:sz w:val="28"/>
                <w:szCs w:val="28"/>
              </w:rPr>
              <w:t>сделать покупку-</w:t>
            </w:r>
          </w:p>
          <w:p w:rsidR="00E15E5A" w:rsidRPr="00D32101" w:rsidRDefault="00E15E5A" w:rsidP="001B4030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2101">
              <w:rPr>
                <w:rFonts w:ascii="Times New Roman" w:hAnsi="Times New Roman" w:cs="Times New Roman"/>
                <w:b/>
                <w:sz w:val="28"/>
                <w:szCs w:val="28"/>
              </w:rPr>
              <w:t>одержать победу-</w:t>
            </w:r>
          </w:p>
          <w:p w:rsidR="00E15E5A" w:rsidRPr="00D32101" w:rsidRDefault="00E15E5A" w:rsidP="001B4030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2101">
              <w:rPr>
                <w:rFonts w:ascii="Times New Roman" w:hAnsi="Times New Roman" w:cs="Times New Roman"/>
                <w:b/>
                <w:sz w:val="28"/>
                <w:szCs w:val="28"/>
              </w:rPr>
              <w:t>оказывать помощь-</w:t>
            </w:r>
          </w:p>
        </w:tc>
      </w:tr>
      <w:tr w:rsidR="00E15E5A" w:rsidRPr="00D32101" w:rsidTr="001B4030">
        <w:trPr>
          <w:trHeight w:val="4812"/>
          <w:jc w:val="center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15E5A" w:rsidRPr="00D32101" w:rsidRDefault="00E15E5A" w:rsidP="001B403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210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3 группа  </w:t>
            </w:r>
          </w:p>
          <w:p w:rsidR="00E15E5A" w:rsidRPr="00D32101" w:rsidRDefault="00E15E5A" w:rsidP="001B403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21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Объяснить значение фразеологических оборотов </w:t>
            </w:r>
          </w:p>
          <w:p w:rsidR="00E15E5A" w:rsidRPr="00D32101" w:rsidRDefault="00E15E5A" w:rsidP="001B403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2101">
              <w:rPr>
                <w:rFonts w:ascii="Times New Roman" w:hAnsi="Times New Roman" w:cs="Times New Roman"/>
                <w:b/>
                <w:sz w:val="28"/>
                <w:szCs w:val="28"/>
              </w:rPr>
              <w:t>Сидеть, сложа руки – бездельничать</w:t>
            </w:r>
          </w:p>
          <w:p w:rsidR="00E15E5A" w:rsidRPr="00D32101" w:rsidRDefault="00E15E5A" w:rsidP="001B403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21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Держать язык за зубами - </w:t>
            </w:r>
          </w:p>
          <w:p w:rsidR="00E15E5A" w:rsidRPr="00D32101" w:rsidRDefault="00E15E5A" w:rsidP="001B403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21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Зарубить на носу - </w:t>
            </w:r>
          </w:p>
          <w:p w:rsidR="00E15E5A" w:rsidRPr="00D32101" w:rsidRDefault="00E15E5A" w:rsidP="001B403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D32101">
              <w:rPr>
                <w:rFonts w:ascii="Times New Roman" w:hAnsi="Times New Roman" w:cs="Times New Roman"/>
                <w:b/>
                <w:sz w:val="28"/>
                <w:szCs w:val="28"/>
              </w:rPr>
              <w:t>Слова для справок:  радовался, похвалить, запомнили,  грустил, голодал,  молчал, обманывали, кричали, наказал, отвечать</w:t>
            </w:r>
            <w:proofErr w:type="gramEnd"/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5E5A" w:rsidRPr="00D32101" w:rsidRDefault="00E15E5A" w:rsidP="001B4030">
            <w:pPr>
              <w:pStyle w:val="c6"/>
              <w:spacing w:before="0" w:beforeAutospacing="0" w:after="0" w:afterAutospacing="0" w:line="360" w:lineRule="auto"/>
              <w:rPr>
                <w:rStyle w:val="c0"/>
                <w:b/>
                <w:sz w:val="28"/>
                <w:szCs w:val="28"/>
              </w:rPr>
            </w:pPr>
            <w:r w:rsidRPr="00D32101">
              <w:rPr>
                <w:rStyle w:val="c0"/>
                <w:b/>
                <w:sz w:val="28"/>
                <w:szCs w:val="28"/>
              </w:rPr>
              <w:t xml:space="preserve">4 группа  </w:t>
            </w:r>
          </w:p>
          <w:p w:rsidR="00E15E5A" w:rsidRPr="00D32101" w:rsidRDefault="00E15E5A" w:rsidP="001B403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101">
              <w:rPr>
                <w:rFonts w:ascii="Times New Roman" w:hAnsi="Times New Roman" w:cs="Times New Roman"/>
                <w:b/>
                <w:sz w:val="28"/>
                <w:szCs w:val="28"/>
              </w:rPr>
              <w:t>Замени одним глаголом, употребив его в неопределенной форме</w:t>
            </w:r>
          </w:p>
          <w:p w:rsidR="00E15E5A" w:rsidRPr="00D32101" w:rsidRDefault="00E15E5A" w:rsidP="001B4030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15E5A" w:rsidRPr="00D32101" w:rsidRDefault="00E15E5A" w:rsidP="001B4030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2101">
              <w:rPr>
                <w:rFonts w:ascii="Times New Roman" w:hAnsi="Times New Roman" w:cs="Times New Roman"/>
                <w:b/>
                <w:sz w:val="28"/>
                <w:szCs w:val="28"/>
              </w:rPr>
              <w:t>Морочить голову - обманывать</w:t>
            </w:r>
          </w:p>
          <w:p w:rsidR="00E15E5A" w:rsidRPr="00D32101" w:rsidRDefault="00E15E5A" w:rsidP="001B4030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21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Повесить нос- </w:t>
            </w:r>
          </w:p>
          <w:p w:rsidR="00E15E5A" w:rsidRPr="00D32101" w:rsidRDefault="00E15E5A" w:rsidP="001B4030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21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Положить зубы на полку – </w:t>
            </w:r>
          </w:p>
          <w:p w:rsidR="00E15E5A" w:rsidRPr="00D32101" w:rsidRDefault="00E15E5A" w:rsidP="001B4030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15E5A" w:rsidRPr="00D32101" w:rsidRDefault="00E15E5A" w:rsidP="001B4030">
            <w:pPr>
              <w:pStyle w:val="c6"/>
              <w:spacing w:before="0" w:beforeAutospacing="0" w:after="0" w:afterAutospacing="0" w:line="360" w:lineRule="auto"/>
              <w:rPr>
                <w:b/>
                <w:sz w:val="28"/>
                <w:szCs w:val="28"/>
              </w:rPr>
            </w:pPr>
            <w:proofErr w:type="gramStart"/>
            <w:r w:rsidRPr="00D32101">
              <w:rPr>
                <w:b/>
                <w:sz w:val="28"/>
                <w:szCs w:val="28"/>
              </w:rPr>
              <w:t>Слова для справок:  радовался, похвалить, запомнили, грустил, голодал, молчал, обманывали, кричали, наказал</w:t>
            </w:r>
            <w:proofErr w:type="gramEnd"/>
          </w:p>
        </w:tc>
      </w:tr>
      <w:tr w:rsidR="00E15E5A" w:rsidRPr="00D32101" w:rsidTr="001B4030">
        <w:trPr>
          <w:trHeight w:val="4521"/>
          <w:jc w:val="center"/>
        </w:trPr>
        <w:tc>
          <w:tcPr>
            <w:tcW w:w="77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E5A" w:rsidRPr="00D32101" w:rsidRDefault="00E15E5A" w:rsidP="001B4030">
            <w:pPr>
              <w:spacing w:line="360" w:lineRule="auto"/>
              <w:rPr>
                <w:rStyle w:val="c0"/>
                <w:rFonts w:ascii="Times New Roman" w:hAnsi="Times New Roman" w:cs="Times New Roman"/>
                <w:b/>
                <w:sz w:val="28"/>
                <w:szCs w:val="28"/>
              </w:rPr>
            </w:pPr>
            <w:r w:rsidRPr="00D32101">
              <w:rPr>
                <w:rStyle w:val="c0"/>
                <w:rFonts w:ascii="Times New Roman" w:hAnsi="Times New Roman" w:cs="Times New Roman"/>
                <w:b/>
                <w:sz w:val="28"/>
                <w:szCs w:val="28"/>
              </w:rPr>
              <w:t>5 группа</w:t>
            </w:r>
          </w:p>
          <w:p w:rsidR="00E15E5A" w:rsidRPr="00D32101" w:rsidRDefault="00E15E5A" w:rsidP="001B40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1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«Замени, одним словом». (Нужно заменить каждое словосочетание глаголом в неопределённой форме). </w:t>
            </w:r>
          </w:p>
          <w:p w:rsidR="00E15E5A" w:rsidRPr="00D32101" w:rsidRDefault="00E15E5A" w:rsidP="001B403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2101">
              <w:rPr>
                <w:rFonts w:ascii="Times New Roman" w:hAnsi="Times New Roman" w:cs="Times New Roman"/>
                <w:b/>
                <w:sz w:val="28"/>
                <w:szCs w:val="28"/>
              </w:rPr>
              <w:t>Уничтожаться огнём-</w:t>
            </w:r>
          </w:p>
          <w:p w:rsidR="00E15E5A" w:rsidRPr="00D32101" w:rsidRDefault="00E15E5A" w:rsidP="001B403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21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Есть вечером-</w:t>
            </w:r>
          </w:p>
          <w:p w:rsidR="00E15E5A" w:rsidRPr="00D32101" w:rsidRDefault="00E15E5A" w:rsidP="001B403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21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Становиться красным-</w:t>
            </w:r>
          </w:p>
          <w:p w:rsidR="00E15E5A" w:rsidRPr="00D32101" w:rsidRDefault="00E15E5A" w:rsidP="001B403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2101">
              <w:rPr>
                <w:rFonts w:ascii="Times New Roman" w:hAnsi="Times New Roman" w:cs="Times New Roman"/>
                <w:b/>
                <w:sz w:val="28"/>
                <w:szCs w:val="28"/>
              </w:rPr>
              <w:t>Испытывать желание-</w:t>
            </w:r>
          </w:p>
          <w:p w:rsidR="00E15E5A" w:rsidRPr="00D32101" w:rsidRDefault="00E15E5A" w:rsidP="001B403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210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Находиться в действии-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E5A" w:rsidRPr="00D32101" w:rsidRDefault="00E15E5A" w:rsidP="001B4030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210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 группа</w:t>
            </w:r>
          </w:p>
          <w:p w:rsidR="00E15E5A" w:rsidRPr="00D32101" w:rsidRDefault="00E15E5A" w:rsidP="001B403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2101">
              <w:rPr>
                <w:rFonts w:ascii="Times New Roman" w:hAnsi="Times New Roman" w:cs="Times New Roman"/>
                <w:b/>
                <w:sz w:val="28"/>
                <w:szCs w:val="28"/>
              </w:rPr>
              <w:t>Образуйте глаголы неопределенной формы от других   частей речи:</w:t>
            </w:r>
          </w:p>
          <w:p w:rsidR="00E15E5A" w:rsidRPr="00D32101" w:rsidRDefault="00E15E5A" w:rsidP="001B4030">
            <w:pPr>
              <w:pStyle w:val="20"/>
              <w:shd w:val="clear" w:color="auto" w:fill="auto"/>
              <w:tabs>
                <w:tab w:val="left" w:pos="5696"/>
              </w:tabs>
              <w:spacing w:after="0" w:line="360" w:lineRule="auto"/>
              <w:ind w:firstLine="0"/>
              <w:jc w:val="left"/>
              <w:rPr>
                <w:b/>
                <w:sz w:val="28"/>
                <w:szCs w:val="28"/>
              </w:rPr>
            </w:pPr>
            <w:r w:rsidRPr="00D32101">
              <w:rPr>
                <w:b/>
                <w:sz w:val="28"/>
                <w:szCs w:val="28"/>
                <w:u w:val="single"/>
              </w:rPr>
              <w:t xml:space="preserve">От имени </w:t>
            </w:r>
            <w:r w:rsidRPr="00D32101">
              <w:rPr>
                <w:b/>
                <w:sz w:val="28"/>
                <w:szCs w:val="28"/>
              </w:rPr>
              <w:t xml:space="preserve">существительного: </w:t>
            </w:r>
          </w:p>
          <w:p w:rsidR="00E15E5A" w:rsidRPr="00D32101" w:rsidRDefault="00E15E5A" w:rsidP="001B4030">
            <w:pPr>
              <w:pStyle w:val="20"/>
              <w:shd w:val="clear" w:color="auto" w:fill="auto"/>
              <w:tabs>
                <w:tab w:val="left" w:leader="dot" w:pos="7811"/>
              </w:tabs>
              <w:spacing w:after="0" w:line="360" w:lineRule="auto"/>
              <w:ind w:firstLine="0"/>
              <w:jc w:val="left"/>
              <w:rPr>
                <w:b/>
                <w:sz w:val="28"/>
                <w:szCs w:val="28"/>
              </w:rPr>
            </w:pPr>
            <w:r w:rsidRPr="00D32101">
              <w:rPr>
                <w:b/>
                <w:sz w:val="28"/>
                <w:szCs w:val="28"/>
              </w:rPr>
              <w:t xml:space="preserve">   Бег - бегать</w:t>
            </w:r>
          </w:p>
          <w:p w:rsidR="00E15E5A" w:rsidRPr="00D32101" w:rsidRDefault="00E15E5A" w:rsidP="001B4030">
            <w:pPr>
              <w:pStyle w:val="20"/>
              <w:shd w:val="clear" w:color="auto" w:fill="auto"/>
              <w:tabs>
                <w:tab w:val="left" w:leader="dot" w:pos="8472"/>
              </w:tabs>
              <w:spacing w:after="0" w:line="360" w:lineRule="auto"/>
              <w:ind w:firstLine="0"/>
              <w:jc w:val="left"/>
              <w:rPr>
                <w:b/>
                <w:sz w:val="28"/>
                <w:szCs w:val="28"/>
              </w:rPr>
            </w:pPr>
            <w:r w:rsidRPr="00D32101">
              <w:rPr>
                <w:b/>
                <w:sz w:val="28"/>
                <w:szCs w:val="28"/>
              </w:rPr>
              <w:t xml:space="preserve">   Крик -……..</w:t>
            </w:r>
          </w:p>
          <w:p w:rsidR="00E15E5A" w:rsidRPr="00D32101" w:rsidRDefault="00E15E5A" w:rsidP="001B4030">
            <w:pPr>
              <w:pStyle w:val="20"/>
              <w:shd w:val="clear" w:color="auto" w:fill="auto"/>
              <w:tabs>
                <w:tab w:val="left" w:leader="dot" w:pos="8472"/>
              </w:tabs>
              <w:spacing w:after="0" w:line="360" w:lineRule="auto"/>
              <w:ind w:firstLine="0"/>
              <w:jc w:val="left"/>
              <w:rPr>
                <w:b/>
                <w:sz w:val="28"/>
                <w:szCs w:val="28"/>
              </w:rPr>
            </w:pPr>
            <w:r w:rsidRPr="00D32101">
              <w:rPr>
                <w:b/>
                <w:sz w:val="28"/>
                <w:szCs w:val="28"/>
              </w:rPr>
              <w:t xml:space="preserve">   Вера -…….</w:t>
            </w:r>
          </w:p>
          <w:p w:rsidR="00E15E5A" w:rsidRPr="00D32101" w:rsidRDefault="00E15E5A" w:rsidP="001B4030">
            <w:pPr>
              <w:pStyle w:val="20"/>
              <w:shd w:val="clear" w:color="auto" w:fill="auto"/>
              <w:tabs>
                <w:tab w:val="left" w:leader="dot" w:pos="8096"/>
              </w:tabs>
              <w:spacing w:after="0" w:line="360" w:lineRule="auto"/>
              <w:ind w:firstLine="0"/>
              <w:jc w:val="left"/>
              <w:rPr>
                <w:b/>
                <w:sz w:val="28"/>
                <w:szCs w:val="28"/>
              </w:rPr>
            </w:pPr>
            <w:r w:rsidRPr="00D32101">
              <w:rPr>
                <w:b/>
                <w:sz w:val="28"/>
                <w:szCs w:val="28"/>
              </w:rPr>
              <w:t xml:space="preserve">   Чтение -……</w:t>
            </w:r>
          </w:p>
          <w:p w:rsidR="00E15E5A" w:rsidRPr="00D32101" w:rsidRDefault="00E15E5A" w:rsidP="001B4030">
            <w:pPr>
              <w:pStyle w:val="20"/>
              <w:shd w:val="clear" w:color="auto" w:fill="auto"/>
              <w:tabs>
                <w:tab w:val="left" w:leader="dot" w:pos="8096"/>
              </w:tabs>
              <w:spacing w:after="0" w:line="360" w:lineRule="auto"/>
              <w:ind w:firstLine="0"/>
              <w:jc w:val="left"/>
              <w:rPr>
                <w:rStyle w:val="c0"/>
                <w:sz w:val="28"/>
                <w:szCs w:val="28"/>
              </w:rPr>
            </w:pPr>
            <w:r w:rsidRPr="00D32101">
              <w:rPr>
                <w:b/>
                <w:sz w:val="28"/>
                <w:szCs w:val="28"/>
              </w:rPr>
              <w:t xml:space="preserve">   Смех -…….</w:t>
            </w:r>
          </w:p>
        </w:tc>
      </w:tr>
    </w:tbl>
    <w:p w:rsidR="00E15E5A" w:rsidRPr="00D32101" w:rsidRDefault="00E15E5A" w:rsidP="00E15E5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15E5A" w:rsidRPr="00D32101" w:rsidRDefault="00E15E5A" w:rsidP="00E15E5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81CAD" w:rsidRDefault="00D81CAD"/>
    <w:sectPr w:rsidR="00D81CAD" w:rsidSect="00E15E5A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6B33B4"/>
    <w:multiLevelType w:val="multilevel"/>
    <w:tmpl w:val="F9FCD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15E5A"/>
    <w:rsid w:val="00D81CAD"/>
    <w:rsid w:val="00E15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uiPriority w:val="9"/>
    <w:unhideWhenUsed/>
    <w:qFormat/>
    <w:rsid w:val="00E15E5A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E15E5A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a3">
    <w:name w:val="List Paragraph"/>
    <w:basedOn w:val="a"/>
    <w:uiPriority w:val="34"/>
    <w:qFormat/>
    <w:rsid w:val="00E15E5A"/>
    <w:pPr>
      <w:ind w:left="720"/>
      <w:contextualSpacing/>
    </w:pPr>
    <w:rPr>
      <w:rFonts w:eastAsiaTheme="minorHAnsi"/>
      <w:lang w:eastAsia="en-US"/>
    </w:rPr>
  </w:style>
  <w:style w:type="character" w:customStyle="1" w:styleId="apple-converted-space">
    <w:name w:val="apple-converted-space"/>
    <w:basedOn w:val="a0"/>
    <w:rsid w:val="00E15E5A"/>
  </w:style>
  <w:style w:type="paragraph" w:styleId="a4">
    <w:name w:val="Normal (Web)"/>
    <w:basedOn w:val="a"/>
    <w:uiPriority w:val="99"/>
    <w:rsid w:val="00E15E5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6">
    <w:name w:val="c6"/>
    <w:basedOn w:val="a"/>
    <w:uiPriority w:val="99"/>
    <w:rsid w:val="00E15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link w:val="20"/>
    <w:locked/>
    <w:rsid w:val="00E15E5A"/>
    <w:rPr>
      <w:rFonts w:ascii="Times New Roman" w:hAnsi="Times New Roman" w:cs="Times New Roman"/>
      <w:sz w:val="38"/>
      <w:szCs w:val="3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15E5A"/>
    <w:pPr>
      <w:widowControl w:val="0"/>
      <w:shd w:val="clear" w:color="auto" w:fill="FFFFFF"/>
      <w:spacing w:after="120" w:line="0" w:lineRule="atLeast"/>
      <w:ind w:hanging="380"/>
      <w:jc w:val="center"/>
    </w:pPr>
    <w:rPr>
      <w:rFonts w:ascii="Times New Roman" w:hAnsi="Times New Roman" w:cs="Times New Roman"/>
      <w:sz w:val="38"/>
      <w:szCs w:val="38"/>
    </w:rPr>
  </w:style>
  <w:style w:type="character" w:customStyle="1" w:styleId="c0">
    <w:name w:val="c0"/>
    <w:basedOn w:val="a0"/>
    <w:rsid w:val="00E15E5A"/>
  </w:style>
  <w:style w:type="character" w:customStyle="1" w:styleId="c3">
    <w:name w:val="c3"/>
    <w:basedOn w:val="a0"/>
    <w:rsid w:val="00E15E5A"/>
  </w:style>
  <w:style w:type="paragraph" w:styleId="a5">
    <w:name w:val="No Spacing"/>
    <w:uiPriority w:val="1"/>
    <w:qFormat/>
    <w:rsid w:val="00E15E5A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1316</Words>
  <Characters>7504</Characters>
  <Application>Microsoft Office Word</Application>
  <DocSecurity>0</DocSecurity>
  <Lines>62</Lines>
  <Paragraphs>17</Paragraphs>
  <ScaleCrop>false</ScaleCrop>
  <Company/>
  <LinksUpToDate>false</LinksUpToDate>
  <CharactersWithSpaces>8803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!</cp:lastModifiedBy>
  <cp:revision>2</cp:revision>
  <dcterms:created xsi:type="dcterms:W3CDTF">2019-04-05T09:24:00Z</dcterms:created>
  <dcterms:modified xsi:type="dcterms:W3CDTF">2019-04-05T09:25:00Z</dcterms:modified>
</cp:coreProperties>
</file>